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5AECF" w14:textId="02F503C2" w:rsidR="000F1BF7" w:rsidRPr="00594E40" w:rsidRDefault="00D5190B" w:rsidP="00F223F8">
      <w:pPr>
        <w:rPr>
          <w:sz w:val="24"/>
          <w:szCs w:val="24"/>
        </w:rPr>
      </w:pPr>
      <w:r w:rsidRPr="00594E40">
        <w:rPr>
          <w:sz w:val="24"/>
          <w:szCs w:val="24"/>
        </w:rPr>
        <w:t xml:space="preserve">                                                                                        </w:t>
      </w:r>
    </w:p>
    <w:p w14:paraId="2DB5AED0" w14:textId="77777777" w:rsidR="000F1BF7" w:rsidRDefault="000F1BF7" w:rsidP="000F1BF7">
      <w:pPr>
        <w:ind w:right="1"/>
        <w:jc w:val="center"/>
        <w:rPr>
          <w:b/>
          <w:sz w:val="28"/>
          <w:szCs w:val="28"/>
        </w:rPr>
      </w:pPr>
      <w:r w:rsidRPr="00594E40">
        <w:rPr>
          <w:b/>
          <w:sz w:val="28"/>
          <w:szCs w:val="28"/>
        </w:rPr>
        <w:t>ТЕХНИЧЕСКОЕ ЗАДАНИЕ</w:t>
      </w:r>
    </w:p>
    <w:p w14:paraId="2DB5AED1" w14:textId="68797D52" w:rsidR="000F1BF7" w:rsidRPr="00C30B44" w:rsidRDefault="000F1BF7" w:rsidP="000F1BF7">
      <w:pPr>
        <w:ind w:right="1"/>
        <w:jc w:val="center"/>
        <w:rPr>
          <w:b/>
          <w:sz w:val="27"/>
          <w:szCs w:val="27"/>
        </w:rPr>
      </w:pPr>
      <w:r w:rsidRPr="00C30B44">
        <w:rPr>
          <w:b/>
          <w:sz w:val="27"/>
          <w:szCs w:val="27"/>
        </w:rPr>
        <w:t xml:space="preserve">Для проведения процедуры выбора подрядной организации на </w:t>
      </w:r>
      <w:r w:rsidR="00D567F4" w:rsidRPr="00C30B44">
        <w:rPr>
          <w:b/>
          <w:sz w:val="27"/>
          <w:szCs w:val="27"/>
        </w:rPr>
        <w:t xml:space="preserve">работы </w:t>
      </w:r>
      <w:r w:rsidR="005F6DB6">
        <w:rPr>
          <w:b/>
          <w:sz w:val="27"/>
          <w:szCs w:val="27"/>
        </w:rPr>
        <w:br/>
        <w:t xml:space="preserve">по </w:t>
      </w:r>
      <w:r w:rsidR="00C30B44" w:rsidRPr="00C30B44">
        <w:rPr>
          <w:b/>
          <w:sz w:val="27"/>
          <w:szCs w:val="27"/>
        </w:rPr>
        <w:t>озеленению</w:t>
      </w:r>
    </w:p>
    <w:p w14:paraId="2DB5AED2" w14:textId="77777777" w:rsidR="000F1BF7" w:rsidRPr="00594E40" w:rsidRDefault="000F1BF7" w:rsidP="000F1BF7">
      <w:pPr>
        <w:ind w:right="-1417"/>
        <w:jc w:val="both"/>
        <w:rPr>
          <w:sz w:val="24"/>
          <w:szCs w:val="24"/>
        </w:rPr>
      </w:pPr>
    </w:p>
    <w:p w14:paraId="2DB5AED3" w14:textId="7155FA8A" w:rsidR="000F1BF7" w:rsidRPr="004D2222" w:rsidRDefault="000F1BF7" w:rsidP="000F1BF7">
      <w:pPr>
        <w:jc w:val="both"/>
        <w:rPr>
          <w:sz w:val="28"/>
          <w:szCs w:val="28"/>
          <w:u w:val="single"/>
        </w:rPr>
      </w:pPr>
      <w:r w:rsidRPr="00594E40">
        <w:rPr>
          <w:sz w:val="28"/>
          <w:szCs w:val="28"/>
        </w:rPr>
        <w:t>По объект</w:t>
      </w:r>
      <w:r>
        <w:rPr>
          <w:sz w:val="28"/>
          <w:szCs w:val="28"/>
        </w:rPr>
        <w:t>у</w:t>
      </w:r>
      <w:r w:rsidR="00260880" w:rsidRPr="00C34FA0">
        <w:rPr>
          <w:sz w:val="28"/>
          <w:szCs w:val="28"/>
          <w:u w:val="single"/>
        </w:rPr>
        <w:t xml:space="preserve">«Спортивно-туристский гольф-комплекс в Минском районе» </w:t>
      </w:r>
      <w:r w:rsidR="00260880">
        <w:rPr>
          <w:sz w:val="28"/>
          <w:szCs w:val="28"/>
          <w:u w:val="single"/>
        </w:rPr>
        <w:t>6</w:t>
      </w:r>
      <w:r w:rsidR="00260880" w:rsidRPr="00C34FA0">
        <w:rPr>
          <w:sz w:val="28"/>
          <w:szCs w:val="28"/>
          <w:u w:val="single"/>
        </w:rPr>
        <w:t xml:space="preserve">-й квартал. </w:t>
      </w:r>
      <w:r w:rsidR="008A085B">
        <w:rPr>
          <w:sz w:val="28"/>
          <w:szCs w:val="28"/>
          <w:u w:val="single"/>
        </w:rPr>
        <w:br/>
      </w:r>
      <w:r w:rsidR="00F87110">
        <w:rPr>
          <w:sz w:val="28"/>
          <w:szCs w:val="28"/>
          <w:u w:val="single"/>
        </w:rPr>
        <w:t>1</w:t>
      </w:r>
      <w:r w:rsidR="00606133">
        <w:rPr>
          <w:sz w:val="28"/>
          <w:szCs w:val="28"/>
          <w:u w:val="single"/>
        </w:rPr>
        <w:t>1</w:t>
      </w:r>
      <w:r w:rsidR="00260880">
        <w:rPr>
          <w:sz w:val="28"/>
          <w:szCs w:val="28"/>
          <w:u w:val="single"/>
        </w:rPr>
        <w:t xml:space="preserve"> очередь строительства. Жилой дом №6.</w:t>
      </w:r>
      <w:r w:rsidR="00F87110">
        <w:rPr>
          <w:sz w:val="28"/>
          <w:szCs w:val="28"/>
          <w:u w:val="single"/>
        </w:rPr>
        <w:t>1</w:t>
      </w:r>
      <w:r w:rsidR="00606133">
        <w:rPr>
          <w:sz w:val="28"/>
          <w:szCs w:val="28"/>
          <w:u w:val="single"/>
        </w:rPr>
        <w:t>1</w:t>
      </w:r>
      <w:r w:rsidR="00260880">
        <w:rPr>
          <w:sz w:val="28"/>
          <w:szCs w:val="28"/>
          <w:u w:val="single"/>
        </w:rPr>
        <w:t xml:space="preserve"> по г.п.</w:t>
      </w:r>
    </w:p>
    <w:p w14:paraId="2DB5AED4" w14:textId="77777777" w:rsidR="00136B2E" w:rsidRDefault="00136B2E" w:rsidP="001F4AC1">
      <w:pPr>
        <w:ind w:right="-1417"/>
        <w:jc w:val="both"/>
        <w:rPr>
          <w:sz w:val="24"/>
          <w:szCs w:val="24"/>
        </w:rPr>
      </w:pPr>
    </w:p>
    <w:tbl>
      <w:tblPr>
        <w:tblW w:w="10519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290"/>
        <w:gridCol w:w="7229"/>
      </w:tblGrid>
      <w:tr w:rsidR="00485897" w:rsidRPr="00594E40" w14:paraId="2DB5AED7" w14:textId="77777777" w:rsidTr="008A085B">
        <w:trPr>
          <w:trHeight w:val="580"/>
          <w:tblHeader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DB5AED5" w14:textId="77777777" w:rsidR="00485897" w:rsidRPr="00594E40" w:rsidRDefault="00136B2E" w:rsidP="00B50CAB">
            <w:pPr>
              <w:tabs>
                <w:tab w:val="center" w:pos="2328"/>
              </w:tabs>
              <w:jc w:val="center"/>
              <w:rPr>
                <w:sz w:val="24"/>
                <w:szCs w:val="24"/>
              </w:rPr>
            </w:pPr>
            <w:r w:rsidRPr="00594E40">
              <w:rPr>
                <w:sz w:val="24"/>
                <w:szCs w:val="24"/>
              </w:rPr>
              <w:t xml:space="preserve">Перечень основных </w:t>
            </w:r>
            <w:r w:rsidR="00485897" w:rsidRPr="00594E40">
              <w:rPr>
                <w:sz w:val="24"/>
                <w:szCs w:val="24"/>
              </w:rPr>
              <w:t>требований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5AED6" w14:textId="77777777" w:rsidR="00485897" w:rsidRPr="00594E40" w:rsidRDefault="00136B2E" w:rsidP="00405E44">
            <w:pPr>
              <w:jc w:val="center"/>
              <w:rPr>
                <w:sz w:val="24"/>
                <w:szCs w:val="24"/>
              </w:rPr>
            </w:pPr>
            <w:r w:rsidRPr="00594E40">
              <w:rPr>
                <w:sz w:val="24"/>
                <w:szCs w:val="24"/>
              </w:rPr>
              <w:t>Содержание</w:t>
            </w:r>
            <w:r w:rsidR="00485897" w:rsidRPr="00594E40">
              <w:rPr>
                <w:sz w:val="24"/>
                <w:szCs w:val="24"/>
              </w:rPr>
              <w:t xml:space="preserve"> требований</w:t>
            </w:r>
          </w:p>
        </w:tc>
      </w:tr>
      <w:tr w:rsidR="00665027" w:rsidRPr="00594E40" w14:paraId="2DB5AEDB" w14:textId="77777777" w:rsidTr="008A085B">
        <w:tblPrEx>
          <w:tblCellMar>
            <w:left w:w="70" w:type="dxa"/>
            <w:right w:w="70" w:type="dxa"/>
          </w:tblCellMar>
        </w:tblPrEx>
        <w:trPr>
          <w:trHeight w:val="460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AED8" w14:textId="77777777" w:rsidR="00C65898" w:rsidRPr="00594E40" w:rsidRDefault="00995ACD" w:rsidP="00B50CAB">
            <w:pPr>
              <w:numPr>
                <w:ilvl w:val="0"/>
                <w:numId w:val="22"/>
              </w:numPr>
              <w:tabs>
                <w:tab w:val="left" w:pos="498"/>
              </w:tabs>
              <w:ind w:left="72" w:hanging="142"/>
              <w:rPr>
                <w:sz w:val="24"/>
                <w:szCs w:val="24"/>
              </w:rPr>
            </w:pPr>
            <w:r w:rsidRPr="00594E40">
              <w:rPr>
                <w:sz w:val="24"/>
                <w:szCs w:val="24"/>
              </w:rPr>
              <w:t xml:space="preserve">Основание для </w:t>
            </w:r>
            <w:r w:rsidR="00092B27">
              <w:rPr>
                <w:sz w:val="24"/>
                <w:szCs w:val="24"/>
              </w:rPr>
              <w:t>проведения торгов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AEDA" w14:textId="0DE1D5E5" w:rsidR="00FF10A5" w:rsidRPr="00594E40" w:rsidRDefault="002B312C" w:rsidP="00936EC0">
            <w:pPr>
              <w:rPr>
                <w:sz w:val="24"/>
                <w:szCs w:val="24"/>
              </w:rPr>
            </w:pPr>
            <w:r w:rsidRPr="002B312C">
              <w:rPr>
                <w:sz w:val="24"/>
                <w:szCs w:val="24"/>
              </w:rPr>
              <w:t>Проектная документация</w:t>
            </w:r>
            <w:r w:rsidR="00D567F4">
              <w:rPr>
                <w:sz w:val="24"/>
                <w:szCs w:val="24"/>
              </w:rPr>
              <w:t xml:space="preserve"> </w:t>
            </w:r>
          </w:p>
        </w:tc>
      </w:tr>
      <w:tr w:rsidR="00995ACD" w:rsidRPr="00594E40" w14:paraId="2DB5AEDE" w14:textId="77777777" w:rsidTr="008A085B">
        <w:tblPrEx>
          <w:tblCellMar>
            <w:left w:w="70" w:type="dxa"/>
            <w:right w:w="70" w:type="dxa"/>
          </w:tblCellMar>
        </w:tblPrEx>
        <w:trPr>
          <w:trHeight w:val="284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AEDC" w14:textId="77777777" w:rsidR="00570300" w:rsidRPr="00594E40" w:rsidRDefault="00995ACD" w:rsidP="001F4AC1">
            <w:pPr>
              <w:numPr>
                <w:ilvl w:val="0"/>
                <w:numId w:val="22"/>
              </w:numPr>
              <w:tabs>
                <w:tab w:val="left" w:pos="498"/>
              </w:tabs>
              <w:ind w:left="72" w:hanging="142"/>
              <w:jc w:val="both"/>
              <w:rPr>
                <w:sz w:val="24"/>
                <w:szCs w:val="24"/>
              </w:rPr>
            </w:pPr>
            <w:r w:rsidRPr="00594E40">
              <w:rPr>
                <w:sz w:val="24"/>
                <w:szCs w:val="24"/>
              </w:rPr>
              <w:t>Вид строительства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AEDD" w14:textId="77777777" w:rsidR="00974612" w:rsidRPr="00594E40" w:rsidRDefault="007D477F" w:rsidP="001F4AC1">
            <w:pPr>
              <w:jc w:val="both"/>
              <w:rPr>
                <w:sz w:val="24"/>
                <w:szCs w:val="24"/>
              </w:rPr>
            </w:pPr>
            <w:r w:rsidRPr="00594E40">
              <w:rPr>
                <w:sz w:val="24"/>
                <w:szCs w:val="24"/>
              </w:rPr>
              <w:t>Возведение объекта</w:t>
            </w:r>
            <w:r w:rsidR="00904552" w:rsidRPr="00594E40">
              <w:rPr>
                <w:sz w:val="24"/>
                <w:szCs w:val="24"/>
              </w:rPr>
              <w:t xml:space="preserve"> (Новое строительство)</w:t>
            </w:r>
          </w:p>
        </w:tc>
      </w:tr>
      <w:tr w:rsidR="00F87110" w:rsidRPr="00594E40" w14:paraId="2DB5AEEA" w14:textId="77777777" w:rsidTr="008A085B">
        <w:tblPrEx>
          <w:tblCellMar>
            <w:left w:w="70" w:type="dxa"/>
            <w:right w:w="70" w:type="dxa"/>
          </w:tblCellMar>
        </w:tblPrEx>
        <w:trPr>
          <w:trHeight w:val="1458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AEDF" w14:textId="77777777" w:rsidR="00F87110" w:rsidRPr="00594E40" w:rsidRDefault="00F87110" w:rsidP="00F87110">
            <w:pPr>
              <w:numPr>
                <w:ilvl w:val="0"/>
                <w:numId w:val="22"/>
              </w:numPr>
              <w:tabs>
                <w:tab w:val="left" w:pos="498"/>
              </w:tabs>
              <w:ind w:left="72" w:hanging="142"/>
              <w:jc w:val="both"/>
              <w:rPr>
                <w:sz w:val="24"/>
                <w:szCs w:val="24"/>
              </w:rPr>
            </w:pPr>
            <w:r w:rsidRPr="00594E40">
              <w:rPr>
                <w:sz w:val="24"/>
                <w:szCs w:val="24"/>
              </w:rPr>
              <w:t>Сведения о</w:t>
            </w:r>
            <w:r>
              <w:rPr>
                <w:sz w:val="24"/>
                <w:szCs w:val="24"/>
              </w:rPr>
              <w:t>б объекте строительства</w:t>
            </w:r>
            <w:r w:rsidRPr="00594E40">
              <w:rPr>
                <w:sz w:val="24"/>
                <w:szCs w:val="24"/>
              </w:rPr>
              <w:t xml:space="preserve">. </w:t>
            </w:r>
          </w:p>
          <w:p w14:paraId="2DB5AEE0" w14:textId="77777777" w:rsidR="00F87110" w:rsidRPr="00594E40" w:rsidRDefault="00F87110" w:rsidP="00F87110">
            <w:pPr>
              <w:tabs>
                <w:tab w:val="left" w:pos="498"/>
              </w:tabs>
              <w:ind w:left="72"/>
              <w:jc w:val="both"/>
              <w:rPr>
                <w:sz w:val="24"/>
                <w:szCs w:val="24"/>
              </w:rPr>
            </w:pPr>
          </w:p>
          <w:p w14:paraId="2DB5AEE1" w14:textId="77777777" w:rsidR="00F87110" w:rsidRPr="00594E40" w:rsidRDefault="00F87110" w:rsidP="00F87110">
            <w:pPr>
              <w:tabs>
                <w:tab w:val="left" w:pos="498"/>
              </w:tabs>
              <w:ind w:left="72"/>
              <w:jc w:val="both"/>
              <w:rPr>
                <w:sz w:val="24"/>
                <w:szCs w:val="24"/>
              </w:rPr>
            </w:pPr>
            <w:r w:rsidRPr="00594E40">
              <w:rPr>
                <w:sz w:val="24"/>
                <w:szCs w:val="24"/>
              </w:rPr>
              <w:t>Месторасположение объекта.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7E8E0" w14:textId="77777777" w:rsidR="00F87110" w:rsidRPr="00722898" w:rsidRDefault="00F87110" w:rsidP="00F87110">
            <w:pPr>
              <w:jc w:val="both"/>
              <w:rPr>
                <w:rFonts w:eastAsia="TimesNewRomanPSMT"/>
                <w:sz w:val="24"/>
                <w:szCs w:val="24"/>
              </w:rPr>
            </w:pPr>
            <w:r w:rsidRPr="00722898">
              <w:rPr>
                <w:rFonts w:eastAsia="TimesNewRomanPSMT"/>
                <w:sz w:val="24"/>
                <w:szCs w:val="24"/>
              </w:rPr>
              <w:t>Жилой дом представляет собой комплекс из трех жилых</w:t>
            </w:r>
          </w:p>
          <w:p w14:paraId="678D9C35" w14:textId="77777777" w:rsidR="00F87110" w:rsidRDefault="00F87110" w:rsidP="00F87110">
            <w:pPr>
              <w:jc w:val="both"/>
              <w:rPr>
                <w:rFonts w:eastAsia="TimesNewRomanPSMT"/>
                <w:sz w:val="24"/>
                <w:szCs w:val="24"/>
              </w:rPr>
            </w:pPr>
            <w:r w:rsidRPr="00722898">
              <w:rPr>
                <w:rFonts w:eastAsia="TimesNewRomanPSMT"/>
                <w:sz w:val="24"/>
                <w:szCs w:val="24"/>
              </w:rPr>
              <w:t>секций переменной этажности с надземной и подземной частью.</w:t>
            </w:r>
          </w:p>
          <w:p w14:paraId="3EAE9E5B" w14:textId="02014EB5" w:rsidR="00F87110" w:rsidRPr="00086B89" w:rsidRDefault="00F87110" w:rsidP="00F87110">
            <w:pPr>
              <w:jc w:val="both"/>
              <w:rPr>
                <w:rFonts w:eastAsia="TimesNewRomanPSMT"/>
                <w:sz w:val="24"/>
                <w:szCs w:val="24"/>
              </w:rPr>
            </w:pPr>
            <w:r>
              <w:rPr>
                <w:rFonts w:eastAsia="TimesNewRomanPSMT"/>
                <w:sz w:val="24"/>
                <w:szCs w:val="24"/>
              </w:rPr>
              <w:t>Каркас – монолитный, с заполнением керамзитобетонными блоками. Кровля трёх типов: совмещённая неэксплуатируемая, эксплуатируемая, скатная.</w:t>
            </w:r>
          </w:p>
          <w:p w14:paraId="4BFDE1A0" w14:textId="77777777" w:rsidR="00F87110" w:rsidRPr="0047373C" w:rsidRDefault="00F87110" w:rsidP="00F87110">
            <w:pPr>
              <w:jc w:val="both"/>
              <w:rPr>
                <w:rFonts w:eastAsia="TimesNewRomanPSMT"/>
                <w:sz w:val="24"/>
                <w:szCs w:val="24"/>
              </w:rPr>
            </w:pPr>
            <w:r w:rsidRPr="0047373C">
              <w:rPr>
                <w:rFonts w:eastAsia="TimesNewRomanPSMT"/>
                <w:sz w:val="24"/>
                <w:szCs w:val="24"/>
              </w:rPr>
              <w:t>Класс сложности объекта К-</w:t>
            </w:r>
            <w:r>
              <w:rPr>
                <w:rFonts w:eastAsia="TimesNewRomanPSMT"/>
                <w:sz w:val="24"/>
                <w:szCs w:val="24"/>
              </w:rPr>
              <w:t>3</w:t>
            </w:r>
          </w:p>
          <w:p w14:paraId="2DB5AEE9" w14:textId="65C5856C" w:rsidR="00F87110" w:rsidRPr="0047373C" w:rsidRDefault="00F87110" w:rsidP="00F87110">
            <w:pPr>
              <w:jc w:val="both"/>
              <w:rPr>
                <w:rFonts w:eastAsia="TimesNewRomanPSMT"/>
                <w:sz w:val="24"/>
                <w:szCs w:val="24"/>
              </w:rPr>
            </w:pPr>
            <w:r w:rsidRPr="0047373C">
              <w:rPr>
                <w:rFonts w:eastAsia="TimesNewRomanPSMT"/>
                <w:sz w:val="24"/>
                <w:szCs w:val="24"/>
              </w:rPr>
              <w:t xml:space="preserve">Местоположение: </w:t>
            </w:r>
            <w:r>
              <w:rPr>
                <w:rFonts w:eastAsia="TimesNewRomanPSMT"/>
                <w:sz w:val="24"/>
                <w:szCs w:val="24"/>
              </w:rPr>
              <w:t>М</w:t>
            </w:r>
            <w:r w:rsidRPr="0047373C">
              <w:rPr>
                <w:rFonts w:eastAsia="TimesNewRomanPSMT"/>
                <w:sz w:val="24"/>
                <w:szCs w:val="24"/>
              </w:rPr>
              <w:t>инская обл., Минский район, Колодищанский с/с</w:t>
            </w:r>
          </w:p>
        </w:tc>
      </w:tr>
      <w:tr w:rsidR="000F1BF7" w:rsidRPr="00594E40" w14:paraId="2DB5AEEF" w14:textId="77777777" w:rsidTr="008A085B">
        <w:tblPrEx>
          <w:tblCellMar>
            <w:left w:w="70" w:type="dxa"/>
            <w:right w:w="70" w:type="dxa"/>
          </w:tblCellMar>
        </w:tblPrEx>
        <w:trPr>
          <w:trHeight w:val="625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AEEB" w14:textId="77777777" w:rsidR="000F1BF7" w:rsidRPr="00594E40" w:rsidRDefault="000F1BF7" w:rsidP="000F1BF7">
            <w:pPr>
              <w:numPr>
                <w:ilvl w:val="0"/>
                <w:numId w:val="22"/>
              </w:numPr>
              <w:tabs>
                <w:tab w:val="left" w:pos="498"/>
              </w:tabs>
              <w:ind w:left="72" w:hanging="142"/>
              <w:jc w:val="both"/>
              <w:rPr>
                <w:sz w:val="24"/>
                <w:szCs w:val="24"/>
              </w:rPr>
            </w:pPr>
            <w:r w:rsidRPr="00594E40">
              <w:rPr>
                <w:sz w:val="24"/>
                <w:szCs w:val="24"/>
              </w:rPr>
              <w:t xml:space="preserve">Сроки начала и окончания </w:t>
            </w:r>
            <w:r>
              <w:rPr>
                <w:sz w:val="24"/>
                <w:szCs w:val="24"/>
              </w:rPr>
              <w:t>выполнения работ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AEEC" w14:textId="20D434B0" w:rsidR="000F1BF7" w:rsidRDefault="000F1BF7" w:rsidP="000F1BF7">
            <w:pPr>
              <w:rPr>
                <w:sz w:val="24"/>
                <w:szCs w:val="24"/>
              </w:rPr>
            </w:pPr>
            <w:r w:rsidRPr="00594E40">
              <w:rPr>
                <w:sz w:val="24"/>
                <w:szCs w:val="24"/>
              </w:rPr>
              <w:t>Начало –</w:t>
            </w:r>
            <w:r>
              <w:rPr>
                <w:sz w:val="24"/>
                <w:szCs w:val="24"/>
              </w:rPr>
              <w:t xml:space="preserve"> </w:t>
            </w:r>
            <w:r w:rsidR="00606133">
              <w:rPr>
                <w:sz w:val="24"/>
                <w:szCs w:val="24"/>
              </w:rPr>
              <w:t>ию</w:t>
            </w:r>
            <w:r w:rsidR="00DB540C">
              <w:rPr>
                <w:sz w:val="24"/>
                <w:szCs w:val="24"/>
              </w:rPr>
              <w:t>ль</w:t>
            </w:r>
            <w:r>
              <w:rPr>
                <w:sz w:val="24"/>
                <w:szCs w:val="24"/>
              </w:rPr>
              <w:t xml:space="preserve"> 202</w:t>
            </w:r>
            <w:r w:rsidR="00606133">
              <w:rPr>
                <w:sz w:val="24"/>
                <w:szCs w:val="24"/>
              </w:rPr>
              <w:t>6</w:t>
            </w:r>
            <w:r w:rsidR="00205102">
              <w:rPr>
                <w:sz w:val="24"/>
                <w:szCs w:val="24"/>
              </w:rPr>
              <w:t xml:space="preserve"> г.</w:t>
            </w:r>
            <w:r>
              <w:rPr>
                <w:sz w:val="24"/>
                <w:szCs w:val="24"/>
              </w:rPr>
              <w:t xml:space="preserve"> </w:t>
            </w:r>
          </w:p>
          <w:p w14:paraId="2DB5AEEE" w14:textId="441260B6" w:rsidR="000F1BF7" w:rsidRPr="00594E40" w:rsidRDefault="000F1BF7" w:rsidP="00542D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Окончание – </w:t>
            </w:r>
            <w:r w:rsidR="00606133">
              <w:rPr>
                <w:sz w:val="24"/>
                <w:szCs w:val="24"/>
              </w:rPr>
              <w:t>август</w:t>
            </w:r>
            <w:r>
              <w:rPr>
                <w:sz w:val="24"/>
                <w:szCs w:val="24"/>
              </w:rPr>
              <w:t xml:space="preserve"> 202</w:t>
            </w:r>
            <w:r w:rsidR="00606133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г.</w:t>
            </w:r>
          </w:p>
        </w:tc>
      </w:tr>
      <w:tr w:rsidR="000F1BF7" w:rsidRPr="00594E40" w14:paraId="2DB5AEF2" w14:textId="77777777" w:rsidTr="008A085B">
        <w:tblPrEx>
          <w:tblCellMar>
            <w:left w:w="70" w:type="dxa"/>
            <w:right w:w="70" w:type="dxa"/>
          </w:tblCellMar>
        </w:tblPrEx>
        <w:trPr>
          <w:trHeight w:val="532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AEF0" w14:textId="77777777" w:rsidR="000F1BF7" w:rsidRPr="00594E40" w:rsidRDefault="000F1BF7" w:rsidP="000F1BF7">
            <w:pPr>
              <w:numPr>
                <w:ilvl w:val="0"/>
                <w:numId w:val="22"/>
              </w:numPr>
              <w:tabs>
                <w:tab w:val="left" w:pos="498"/>
              </w:tabs>
              <w:ind w:left="72" w:hanging="142"/>
              <w:jc w:val="both"/>
              <w:rPr>
                <w:sz w:val="24"/>
                <w:szCs w:val="24"/>
              </w:rPr>
            </w:pPr>
            <w:r w:rsidRPr="00594E40">
              <w:rPr>
                <w:sz w:val="24"/>
                <w:szCs w:val="24"/>
              </w:rPr>
              <w:t>Источник финансирования строительства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AEF1" w14:textId="77777777" w:rsidR="000F1BF7" w:rsidRPr="00594E40" w:rsidRDefault="000F1BF7" w:rsidP="000F1BF7">
            <w:pPr>
              <w:ind w:left="355" w:hanging="355"/>
              <w:jc w:val="both"/>
              <w:rPr>
                <w:sz w:val="24"/>
                <w:szCs w:val="24"/>
              </w:rPr>
            </w:pPr>
            <w:r w:rsidRPr="00594E40">
              <w:rPr>
                <w:sz w:val="24"/>
                <w:szCs w:val="24"/>
              </w:rPr>
              <w:t>Собственные средства</w:t>
            </w:r>
          </w:p>
        </w:tc>
      </w:tr>
      <w:tr w:rsidR="000F1BF7" w:rsidRPr="00594E40" w14:paraId="2DB5AF07" w14:textId="77777777" w:rsidTr="008A085B">
        <w:tblPrEx>
          <w:tblCellMar>
            <w:left w:w="70" w:type="dxa"/>
            <w:right w:w="70" w:type="dxa"/>
          </w:tblCellMar>
        </w:tblPrEx>
        <w:trPr>
          <w:trHeight w:val="532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AEF3" w14:textId="77777777" w:rsidR="000F1BF7" w:rsidRPr="00594E40" w:rsidRDefault="000F1BF7" w:rsidP="000F1BF7">
            <w:pPr>
              <w:numPr>
                <w:ilvl w:val="0"/>
                <w:numId w:val="22"/>
              </w:numPr>
              <w:tabs>
                <w:tab w:val="left" w:pos="498"/>
              </w:tabs>
              <w:ind w:left="72" w:hanging="142"/>
              <w:jc w:val="both"/>
              <w:rPr>
                <w:sz w:val="24"/>
                <w:szCs w:val="24"/>
              </w:rPr>
            </w:pPr>
            <w:r w:rsidRPr="00405E44">
              <w:rPr>
                <w:sz w:val="24"/>
                <w:szCs w:val="24"/>
              </w:rPr>
              <w:t>Перечень работ и услуг, поручаемых заказчиком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AEF6" w14:textId="7FB26F47" w:rsidR="004824FB" w:rsidRDefault="00D567F4" w:rsidP="00CB6C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Предметом торгов является полный комплекс работ:</w:t>
            </w:r>
          </w:p>
          <w:p w14:paraId="32A351F0" w14:textId="128963EF" w:rsidR="00D567F4" w:rsidRDefault="00D567F4" w:rsidP="004959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5863B2">
              <w:rPr>
                <w:sz w:val="24"/>
                <w:szCs w:val="24"/>
              </w:rPr>
              <w:t>озеленение</w:t>
            </w:r>
          </w:p>
          <w:p w14:paraId="56443091" w14:textId="77777777" w:rsidR="00A71F5B" w:rsidRDefault="00A71F5B" w:rsidP="00495989">
            <w:pPr>
              <w:jc w:val="both"/>
              <w:rPr>
                <w:sz w:val="24"/>
                <w:szCs w:val="24"/>
              </w:rPr>
            </w:pPr>
          </w:p>
          <w:p w14:paraId="1AEB5EA8" w14:textId="77777777" w:rsidR="00A71F5B" w:rsidRDefault="00A71F5B" w:rsidP="00A71F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Земляные работы по выемке грунта</w:t>
            </w:r>
          </w:p>
          <w:p w14:paraId="529B0AED" w14:textId="77777777" w:rsidR="00A71F5B" w:rsidRDefault="00A71F5B" w:rsidP="00A71F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Привоз и устройство плодородного слоя (грунт заказчика)</w:t>
            </w:r>
          </w:p>
          <w:p w14:paraId="20FF1345" w14:textId="77777777" w:rsidR="00A71F5B" w:rsidRDefault="00A71F5B" w:rsidP="00A71F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Уход за растениями (полив и подрезка при необходимости)</w:t>
            </w:r>
          </w:p>
          <w:p w14:paraId="74930A7E" w14:textId="77777777" w:rsidR="00A71F5B" w:rsidRPr="008E05E5" w:rsidRDefault="00A71F5B" w:rsidP="00A71F5B">
            <w:pPr>
              <w:jc w:val="both"/>
              <w:rPr>
                <w:sz w:val="24"/>
                <w:szCs w:val="24"/>
              </w:rPr>
            </w:pPr>
            <w:r w:rsidRPr="008E05E5">
              <w:rPr>
                <w:sz w:val="24"/>
                <w:szCs w:val="24"/>
              </w:rPr>
              <w:t xml:space="preserve">Передача </w:t>
            </w:r>
            <w:r>
              <w:rPr>
                <w:sz w:val="24"/>
                <w:szCs w:val="24"/>
              </w:rPr>
              <w:t>растений эксплуатирующей организации по качеству и количеству</w:t>
            </w:r>
          </w:p>
          <w:p w14:paraId="302C7B69" w14:textId="77777777" w:rsidR="00D567F4" w:rsidRDefault="00D567F4" w:rsidP="00CB6C45">
            <w:pPr>
              <w:jc w:val="both"/>
              <w:rPr>
                <w:sz w:val="24"/>
                <w:szCs w:val="24"/>
              </w:rPr>
            </w:pPr>
          </w:p>
          <w:p w14:paraId="2DB5AEF7" w14:textId="77777777" w:rsidR="000F1BF7" w:rsidRDefault="000F1BF7" w:rsidP="000F1B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Так же в обязательства </w:t>
            </w:r>
            <w:r w:rsidR="00542D78">
              <w:rPr>
                <w:sz w:val="24"/>
                <w:szCs w:val="24"/>
              </w:rPr>
              <w:t xml:space="preserve">подрядной </w:t>
            </w:r>
            <w:r>
              <w:rPr>
                <w:sz w:val="24"/>
                <w:szCs w:val="24"/>
              </w:rPr>
              <w:t>организации входит:</w:t>
            </w:r>
          </w:p>
          <w:p w14:paraId="2DB5AEF8" w14:textId="77777777" w:rsidR="00CB6C45" w:rsidRDefault="00CB6C45" w:rsidP="000F1B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обеспечение необходимыми материальными ресурсами</w:t>
            </w:r>
          </w:p>
          <w:p w14:paraId="2DB5AEF9" w14:textId="77777777" w:rsidR="000F1BF7" w:rsidRDefault="000F1BF7" w:rsidP="000F1B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составление и согласование ППР и ТК</w:t>
            </w:r>
          </w:p>
          <w:p w14:paraId="2DB5AEFA" w14:textId="77777777" w:rsidR="000F1BF7" w:rsidRDefault="000F1BF7" w:rsidP="000F1B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CB6C45">
              <w:rPr>
                <w:sz w:val="24"/>
                <w:szCs w:val="24"/>
              </w:rPr>
              <w:t>организация участков работ собственных производственных процессов</w:t>
            </w:r>
          </w:p>
          <w:p w14:paraId="2DB5AEFB" w14:textId="77777777" w:rsidR="000F1BF7" w:rsidRDefault="000F1BF7" w:rsidP="000F1B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обеспечение строительной площадки необходимым инвентарём, машинами, оборудованием </w:t>
            </w:r>
          </w:p>
          <w:p w14:paraId="487A479B" w14:textId="77777777" w:rsidR="00D17E24" w:rsidRDefault="000F1BF7" w:rsidP="000F1B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организация бытового городка (с необходимым освещением и охраной)</w:t>
            </w:r>
          </w:p>
          <w:p w14:paraId="2DB5AEFC" w14:textId="7B7290E0" w:rsidR="000F1BF7" w:rsidRPr="00EA746A" w:rsidRDefault="00D17E24" w:rsidP="000F1B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проведение всех испытаний, необходимых для функционирования объекта и ввода в эксплуатацию (уточняется с Заказчиком) </w:t>
            </w:r>
          </w:p>
          <w:p w14:paraId="00EAB692" w14:textId="77777777" w:rsidR="00CF39A7" w:rsidRDefault="00CF39A7" w:rsidP="000F1BF7">
            <w:pPr>
              <w:jc w:val="both"/>
              <w:rPr>
                <w:sz w:val="24"/>
                <w:szCs w:val="24"/>
              </w:rPr>
            </w:pPr>
          </w:p>
          <w:p w14:paraId="2DB5AEFE" w14:textId="33E3FF11" w:rsidR="000F1BF7" w:rsidRDefault="000F1BF7" w:rsidP="000F1B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 комплексы работ, поручаемые </w:t>
            </w:r>
            <w:r w:rsidR="00D567F4">
              <w:rPr>
                <w:sz w:val="24"/>
                <w:szCs w:val="24"/>
              </w:rPr>
              <w:t>подрядчику</w:t>
            </w:r>
            <w:r>
              <w:rPr>
                <w:sz w:val="24"/>
                <w:szCs w:val="24"/>
              </w:rPr>
              <w:t xml:space="preserve"> для определения стоимости предложения, должны рассчитываться претендентом в полном объёме согласно приложенной проектной документации</w:t>
            </w:r>
            <w:r w:rsidR="004739A7">
              <w:rPr>
                <w:sz w:val="24"/>
                <w:szCs w:val="24"/>
              </w:rPr>
              <w:t>:</w:t>
            </w:r>
          </w:p>
          <w:p w14:paraId="2DB5AF06" w14:textId="587D3879" w:rsidR="005E60AD" w:rsidRPr="00594E40" w:rsidRDefault="00504765" w:rsidP="005E60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16-23-0-</w:t>
            </w:r>
            <w:r w:rsidR="00F37ABF">
              <w:rPr>
                <w:sz w:val="24"/>
                <w:szCs w:val="24"/>
              </w:rPr>
              <w:t>ГП-</w:t>
            </w:r>
            <w:r w:rsidR="00F87110">
              <w:rPr>
                <w:sz w:val="24"/>
                <w:szCs w:val="24"/>
              </w:rPr>
              <w:t>1</w:t>
            </w:r>
            <w:r w:rsidR="00606133">
              <w:rPr>
                <w:sz w:val="24"/>
                <w:szCs w:val="24"/>
              </w:rPr>
              <w:t>1</w:t>
            </w:r>
            <w:r w:rsidR="00F37ABF">
              <w:rPr>
                <w:sz w:val="24"/>
                <w:szCs w:val="24"/>
              </w:rPr>
              <w:t>.0.0</w:t>
            </w:r>
            <w:r w:rsidR="00CB6C45">
              <w:rPr>
                <w:sz w:val="24"/>
                <w:szCs w:val="24"/>
              </w:rPr>
              <w:t xml:space="preserve"> </w:t>
            </w:r>
            <w:r w:rsidR="007F3B99">
              <w:rPr>
                <w:sz w:val="24"/>
                <w:szCs w:val="24"/>
              </w:rPr>
              <w:t xml:space="preserve">изм </w:t>
            </w:r>
            <w:r w:rsidR="00606133">
              <w:rPr>
                <w:sz w:val="24"/>
                <w:szCs w:val="24"/>
              </w:rPr>
              <w:t>2</w:t>
            </w:r>
          </w:p>
        </w:tc>
      </w:tr>
    </w:tbl>
    <w:p w14:paraId="2DB5AF09" w14:textId="77777777" w:rsidR="00806D4C" w:rsidRPr="00594E40" w:rsidRDefault="000B7D38" w:rsidP="00806D4C">
      <w:pPr>
        <w:ind w:right="-1417"/>
        <w:jc w:val="both"/>
        <w:rPr>
          <w:sz w:val="24"/>
          <w:szCs w:val="24"/>
        </w:rPr>
      </w:pPr>
      <w:r>
        <w:rPr>
          <w:sz w:val="24"/>
          <w:szCs w:val="24"/>
        </w:rPr>
        <w:t>ПОДГОТОВИ</w:t>
      </w:r>
      <w:r w:rsidR="00806D4C" w:rsidRPr="00594E40">
        <w:rPr>
          <w:sz w:val="24"/>
          <w:szCs w:val="24"/>
        </w:rPr>
        <w:t>Л:</w:t>
      </w:r>
    </w:p>
    <w:p w14:paraId="2DB5AF0A" w14:textId="60780458" w:rsidR="000B7D38" w:rsidRPr="00E153F5" w:rsidRDefault="000B7D38" w:rsidP="00806D4C">
      <w:pPr>
        <w:ind w:right="-1417"/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Руководитель проект</w:t>
      </w:r>
      <w:r w:rsidR="00CF39A7">
        <w:rPr>
          <w:sz w:val="24"/>
          <w:szCs w:val="24"/>
        </w:rPr>
        <w:t>а</w:t>
      </w:r>
      <w:r>
        <w:rPr>
          <w:sz w:val="24"/>
          <w:szCs w:val="24"/>
        </w:rPr>
        <w:t xml:space="preserve"> </w:t>
      </w:r>
    </w:p>
    <w:p w14:paraId="2DB5AF0C" w14:textId="265A3E44" w:rsidR="00196F18" w:rsidRPr="00594E40" w:rsidRDefault="00806D4C" w:rsidP="00806D4C">
      <w:pPr>
        <w:ind w:right="-1417"/>
        <w:jc w:val="both"/>
        <w:rPr>
          <w:sz w:val="24"/>
          <w:szCs w:val="24"/>
        </w:rPr>
      </w:pPr>
      <w:r w:rsidRPr="00594E40">
        <w:rPr>
          <w:sz w:val="24"/>
          <w:szCs w:val="24"/>
        </w:rPr>
        <w:t>___________</w:t>
      </w:r>
      <w:r w:rsidR="00CF39A7">
        <w:rPr>
          <w:sz w:val="24"/>
          <w:szCs w:val="24"/>
        </w:rPr>
        <w:t>М</w:t>
      </w:r>
      <w:r w:rsidR="00E153F5">
        <w:rPr>
          <w:sz w:val="24"/>
          <w:szCs w:val="24"/>
        </w:rPr>
        <w:t>.</w:t>
      </w:r>
      <w:r w:rsidR="00CF39A7">
        <w:rPr>
          <w:sz w:val="24"/>
          <w:szCs w:val="24"/>
        </w:rPr>
        <w:t>Е</w:t>
      </w:r>
      <w:r w:rsidR="00CB6C45">
        <w:rPr>
          <w:sz w:val="24"/>
          <w:szCs w:val="24"/>
        </w:rPr>
        <w:t xml:space="preserve">. </w:t>
      </w:r>
      <w:r w:rsidR="00CF39A7">
        <w:rPr>
          <w:sz w:val="24"/>
          <w:szCs w:val="24"/>
        </w:rPr>
        <w:t>Черепович</w:t>
      </w:r>
    </w:p>
    <w:sectPr w:rsidR="00196F18" w:rsidRPr="00594E40" w:rsidSect="000024D0">
      <w:footerReference w:type="even" r:id="rId11"/>
      <w:footerReference w:type="default" r:id="rId12"/>
      <w:pgSz w:w="11907" w:h="16840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7310A" w14:textId="77777777" w:rsidR="002015EA" w:rsidRDefault="002015EA">
      <w:r>
        <w:separator/>
      </w:r>
    </w:p>
  </w:endnote>
  <w:endnote w:type="continuationSeparator" w:id="0">
    <w:p w14:paraId="497B53BC" w14:textId="77777777" w:rsidR="002015EA" w:rsidRDefault="002015EA">
      <w:r>
        <w:continuationSeparator/>
      </w:r>
    </w:p>
  </w:endnote>
  <w:endnote w:type="continuationNotice" w:id="1">
    <w:p w14:paraId="3B20A794" w14:textId="77777777" w:rsidR="002015EA" w:rsidRDefault="002015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5AF13" w14:textId="77777777" w:rsidR="00042A90" w:rsidRDefault="00042A90" w:rsidP="004D669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DB5AF14" w14:textId="77777777" w:rsidR="00042A90" w:rsidRDefault="00042A90" w:rsidP="009C587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5AF15" w14:textId="77777777" w:rsidR="00042A90" w:rsidRDefault="00042A90" w:rsidP="004D669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5</w:t>
    </w:r>
    <w:r>
      <w:rPr>
        <w:rStyle w:val="a4"/>
      </w:rPr>
      <w:fldChar w:fldCharType="end"/>
    </w:r>
  </w:p>
  <w:p w14:paraId="2DB5AF16" w14:textId="77777777" w:rsidR="00042A90" w:rsidRDefault="00042A90" w:rsidP="009C587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9FDF6" w14:textId="77777777" w:rsidR="002015EA" w:rsidRDefault="002015EA">
      <w:r>
        <w:separator/>
      </w:r>
    </w:p>
  </w:footnote>
  <w:footnote w:type="continuationSeparator" w:id="0">
    <w:p w14:paraId="054316D4" w14:textId="77777777" w:rsidR="002015EA" w:rsidRDefault="002015EA">
      <w:r>
        <w:continuationSeparator/>
      </w:r>
    </w:p>
  </w:footnote>
  <w:footnote w:type="continuationNotice" w:id="1">
    <w:p w14:paraId="290F99C8" w14:textId="77777777" w:rsidR="002015EA" w:rsidRDefault="002015E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506A1C4"/>
    <w:lvl w:ilvl="0">
      <w:numFmt w:val="none"/>
      <w:lvlText w:val=""/>
      <w:lvlJc w:val="left"/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decimal"/>
      <w:pStyle w:val="4"/>
      <w:lvlText w:val="%4"/>
      <w:legacy w:legacy="1" w:legacySpace="0" w:legacyIndent="0"/>
      <w:lvlJc w:val="left"/>
    </w:lvl>
    <w:lvl w:ilvl="4">
      <w:numFmt w:val="decimal"/>
      <w:pStyle w:val="5"/>
      <w:lvlText w:val="%5"/>
      <w:legacy w:legacy="1" w:legacySpace="0" w:legacyIndent="0"/>
      <w:lvlJc w:val="left"/>
    </w:lvl>
    <w:lvl w:ilvl="5">
      <w:numFmt w:val="decimal"/>
      <w:pStyle w:val="6"/>
      <w:lvlText w:val="%6"/>
      <w:legacy w:legacy="1" w:legacySpace="0" w:legacyIndent="0"/>
      <w:lvlJc w:val="left"/>
    </w:lvl>
    <w:lvl w:ilvl="6">
      <w:numFmt w:val="decimal"/>
      <w:pStyle w:val="7"/>
      <w:lvlText w:val="%7"/>
      <w:legacy w:legacy="1" w:legacySpace="0" w:legacyIndent="0"/>
      <w:lvlJc w:val="left"/>
    </w:lvl>
    <w:lvl w:ilvl="7">
      <w:numFmt w:val="decimal"/>
      <w:pStyle w:val="8"/>
      <w:lvlText w:val="%8"/>
      <w:legacy w:legacy="1" w:legacySpace="0" w:legacyIndent="0"/>
      <w:lvlJc w:val="left"/>
    </w:lvl>
    <w:lvl w:ilvl="8">
      <w:numFmt w:val="decimal"/>
      <w:pStyle w:val="9"/>
      <w:lvlText w:val="%9"/>
      <w:legacy w:legacy="1" w:legacySpace="0" w:legacyIndent="0"/>
      <w:lvlJc w:val="left"/>
    </w:lvl>
  </w:abstractNum>
  <w:abstractNum w:abstractNumId="1" w15:restartNumberingAfterBreak="0">
    <w:nsid w:val="041254CC"/>
    <w:multiLevelType w:val="hybridMultilevel"/>
    <w:tmpl w:val="54F24BD6"/>
    <w:lvl w:ilvl="0" w:tplc="626AEC42">
      <w:start w:val="1"/>
      <w:numFmt w:val="decimal"/>
      <w:lvlText w:val="3.%1"/>
      <w:lvlJc w:val="left"/>
      <w:pPr>
        <w:ind w:left="170" w:hanging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8439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73663E7"/>
    <w:multiLevelType w:val="hybridMultilevel"/>
    <w:tmpl w:val="D4C897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F66A9B"/>
    <w:multiLevelType w:val="hybridMultilevel"/>
    <w:tmpl w:val="2D021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85A80"/>
    <w:multiLevelType w:val="hybridMultilevel"/>
    <w:tmpl w:val="EF60E6C2"/>
    <w:lvl w:ilvl="0" w:tplc="5AEC8F54">
      <w:start w:val="1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9A2A29"/>
    <w:multiLevelType w:val="hybridMultilevel"/>
    <w:tmpl w:val="7A50E530"/>
    <w:lvl w:ilvl="0" w:tplc="13307478">
      <w:start w:val="1"/>
      <w:numFmt w:val="decimal"/>
      <w:lvlText w:val="1.%1"/>
      <w:lvlJc w:val="left"/>
      <w:pPr>
        <w:ind w:left="28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8" w:hanging="360"/>
      </w:pPr>
    </w:lvl>
    <w:lvl w:ilvl="2" w:tplc="0419001B" w:tentative="1">
      <w:start w:val="1"/>
      <w:numFmt w:val="lowerRoman"/>
      <w:lvlText w:val="%3."/>
      <w:lvlJc w:val="right"/>
      <w:pPr>
        <w:ind w:left="3078" w:hanging="180"/>
      </w:pPr>
    </w:lvl>
    <w:lvl w:ilvl="3" w:tplc="0419000F" w:tentative="1">
      <w:start w:val="1"/>
      <w:numFmt w:val="decimal"/>
      <w:lvlText w:val="%4."/>
      <w:lvlJc w:val="left"/>
      <w:pPr>
        <w:ind w:left="3798" w:hanging="360"/>
      </w:pPr>
    </w:lvl>
    <w:lvl w:ilvl="4" w:tplc="04190019" w:tentative="1">
      <w:start w:val="1"/>
      <w:numFmt w:val="lowerLetter"/>
      <w:lvlText w:val="%5."/>
      <w:lvlJc w:val="left"/>
      <w:pPr>
        <w:ind w:left="4518" w:hanging="360"/>
      </w:pPr>
    </w:lvl>
    <w:lvl w:ilvl="5" w:tplc="0419001B" w:tentative="1">
      <w:start w:val="1"/>
      <w:numFmt w:val="lowerRoman"/>
      <w:lvlText w:val="%6."/>
      <w:lvlJc w:val="right"/>
      <w:pPr>
        <w:ind w:left="5238" w:hanging="180"/>
      </w:pPr>
    </w:lvl>
    <w:lvl w:ilvl="6" w:tplc="0419000F" w:tentative="1">
      <w:start w:val="1"/>
      <w:numFmt w:val="decimal"/>
      <w:lvlText w:val="%7."/>
      <w:lvlJc w:val="left"/>
      <w:pPr>
        <w:ind w:left="5958" w:hanging="360"/>
      </w:pPr>
    </w:lvl>
    <w:lvl w:ilvl="7" w:tplc="04190019" w:tentative="1">
      <w:start w:val="1"/>
      <w:numFmt w:val="lowerLetter"/>
      <w:lvlText w:val="%8."/>
      <w:lvlJc w:val="left"/>
      <w:pPr>
        <w:ind w:left="6678" w:hanging="360"/>
      </w:pPr>
    </w:lvl>
    <w:lvl w:ilvl="8" w:tplc="0419001B" w:tentative="1">
      <w:start w:val="1"/>
      <w:numFmt w:val="lowerRoman"/>
      <w:lvlText w:val="%9."/>
      <w:lvlJc w:val="right"/>
      <w:pPr>
        <w:ind w:left="7398" w:hanging="180"/>
      </w:pPr>
    </w:lvl>
  </w:abstractNum>
  <w:abstractNum w:abstractNumId="7" w15:restartNumberingAfterBreak="0">
    <w:nsid w:val="10CE52D4"/>
    <w:multiLevelType w:val="multilevel"/>
    <w:tmpl w:val="38A0E3D2"/>
    <w:lvl w:ilvl="0">
      <w:start w:val="1"/>
      <w:numFmt w:val="decimal"/>
      <w:lvlText w:val="5.%1"/>
      <w:lvlJc w:val="left"/>
      <w:pPr>
        <w:ind w:left="17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1355231"/>
    <w:multiLevelType w:val="multilevel"/>
    <w:tmpl w:val="AFF84F52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17321FD"/>
    <w:multiLevelType w:val="multilevel"/>
    <w:tmpl w:val="00F4E31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15A21A7C"/>
    <w:multiLevelType w:val="hybridMultilevel"/>
    <w:tmpl w:val="82FC894E"/>
    <w:lvl w:ilvl="0" w:tplc="AD0C5436">
      <w:start w:val="1"/>
      <w:numFmt w:val="decimal"/>
      <w:lvlText w:val="3.%1"/>
      <w:lvlJc w:val="left"/>
      <w:pPr>
        <w:ind w:left="170" w:hanging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5A12B6"/>
    <w:multiLevelType w:val="multilevel"/>
    <w:tmpl w:val="00F4E31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1F541327"/>
    <w:multiLevelType w:val="hybridMultilevel"/>
    <w:tmpl w:val="26642C04"/>
    <w:lvl w:ilvl="0" w:tplc="24F2D2F2">
      <w:start w:val="1"/>
      <w:numFmt w:val="decimal"/>
      <w:lvlText w:val="%1."/>
      <w:lvlJc w:val="left"/>
      <w:pPr>
        <w:ind w:left="720" w:hanging="360"/>
      </w:pPr>
      <w:rPr>
        <w:color w:val="1F497D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3C56CE"/>
    <w:multiLevelType w:val="multilevel"/>
    <w:tmpl w:val="B44C3A2E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08E0EAF"/>
    <w:multiLevelType w:val="multilevel"/>
    <w:tmpl w:val="29C61CB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C654D99"/>
    <w:multiLevelType w:val="hybridMultilevel"/>
    <w:tmpl w:val="55FE68F6"/>
    <w:lvl w:ilvl="0" w:tplc="3446DB60">
      <w:start w:val="7"/>
      <w:numFmt w:val="decimal"/>
      <w:lvlText w:val="%1"/>
      <w:lvlJc w:val="left"/>
      <w:pPr>
        <w:tabs>
          <w:tab w:val="num" w:pos="350"/>
        </w:tabs>
        <w:ind w:left="350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16" w15:restartNumberingAfterBreak="0">
    <w:nsid w:val="2F126F10"/>
    <w:multiLevelType w:val="hybridMultilevel"/>
    <w:tmpl w:val="AD16D61E"/>
    <w:lvl w:ilvl="0" w:tplc="3308484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311E05FC"/>
    <w:multiLevelType w:val="hybridMultilevel"/>
    <w:tmpl w:val="9B36FB12"/>
    <w:lvl w:ilvl="0" w:tplc="0D944C2E">
      <w:start w:val="1"/>
      <w:numFmt w:val="bullet"/>
      <w:lvlText w:val=""/>
      <w:lvlJc w:val="left"/>
      <w:pPr>
        <w:tabs>
          <w:tab w:val="num" w:pos="1640"/>
        </w:tabs>
        <w:ind w:left="16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0"/>
        </w:tabs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0"/>
        </w:tabs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0"/>
        </w:tabs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0"/>
        </w:tabs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0"/>
        </w:tabs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0"/>
        </w:tabs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0"/>
        </w:tabs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0"/>
        </w:tabs>
        <w:ind w:left="6680" w:hanging="360"/>
      </w:pPr>
      <w:rPr>
        <w:rFonts w:ascii="Wingdings" w:hAnsi="Wingdings" w:hint="default"/>
      </w:rPr>
    </w:lvl>
  </w:abstractNum>
  <w:abstractNum w:abstractNumId="18" w15:restartNumberingAfterBreak="0">
    <w:nsid w:val="327579E0"/>
    <w:multiLevelType w:val="hybridMultilevel"/>
    <w:tmpl w:val="93187E18"/>
    <w:lvl w:ilvl="0" w:tplc="2DDE0314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9" w15:restartNumberingAfterBreak="0">
    <w:nsid w:val="3A0511C0"/>
    <w:multiLevelType w:val="hybridMultilevel"/>
    <w:tmpl w:val="776A85B2"/>
    <w:lvl w:ilvl="0" w:tplc="3188A76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C34091"/>
    <w:multiLevelType w:val="hybridMultilevel"/>
    <w:tmpl w:val="2EE8D44A"/>
    <w:lvl w:ilvl="0" w:tplc="91921FB0">
      <w:start w:val="2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54F37F4"/>
    <w:multiLevelType w:val="multilevel"/>
    <w:tmpl w:val="82EAAF52"/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7B47557"/>
    <w:multiLevelType w:val="hybridMultilevel"/>
    <w:tmpl w:val="B686D2A2"/>
    <w:lvl w:ilvl="0" w:tplc="0D944C2E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B357679"/>
    <w:multiLevelType w:val="hybridMultilevel"/>
    <w:tmpl w:val="467677A0"/>
    <w:lvl w:ilvl="0" w:tplc="3EF0CDAE">
      <w:start w:val="2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00E68B8"/>
    <w:multiLevelType w:val="hybridMultilevel"/>
    <w:tmpl w:val="445E41E4"/>
    <w:lvl w:ilvl="0" w:tplc="D8F25D22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49180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1E1764B"/>
    <w:multiLevelType w:val="multilevel"/>
    <w:tmpl w:val="EF60E6C2"/>
    <w:lvl w:ilvl="0">
      <w:start w:val="1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F468E6"/>
    <w:multiLevelType w:val="multilevel"/>
    <w:tmpl w:val="BC18842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CA73BD"/>
    <w:multiLevelType w:val="multilevel"/>
    <w:tmpl w:val="D84A0D9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FD12585"/>
    <w:multiLevelType w:val="multilevel"/>
    <w:tmpl w:val="0DB8C1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17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44F0800"/>
    <w:multiLevelType w:val="multilevel"/>
    <w:tmpl w:val="18AAB5EE"/>
    <w:lvl w:ilvl="0">
      <w:start w:val="1"/>
      <w:numFmt w:val="decimal"/>
      <w:lvlText w:val="4.%1"/>
      <w:lvlJc w:val="left"/>
      <w:pPr>
        <w:ind w:left="17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035F5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4C56D09"/>
    <w:multiLevelType w:val="multilevel"/>
    <w:tmpl w:val="A5DC90C0"/>
    <w:lvl w:ilvl="0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77560255"/>
    <w:multiLevelType w:val="multilevel"/>
    <w:tmpl w:val="3DBCB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9323B3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24"/>
  </w:num>
  <w:num w:numId="3">
    <w:abstractNumId w:val="5"/>
  </w:num>
  <w:num w:numId="4">
    <w:abstractNumId w:val="26"/>
  </w:num>
  <w:num w:numId="5">
    <w:abstractNumId w:val="15"/>
  </w:num>
  <w:num w:numId="6">
    <w:abstractNumId w:val="23"/>
  </w:num>
  <w:num w:numId="7">
    <w:abstractNumId w:val="20"/>
  </w:num>
  <w:num w:numId="8">
    <w:abstractNumId w:val="11"/>
  </w:num>
  <w:num w:numId="9">
    <w:abstractNumId w:val="9"/>
  </w:num>
  <w:num w:numId="10">
    <w:abstractNumId w:val="8"/>
  </w:num>
  <w:num w:numId="11">
    <w:abstractNumId w:val="32"/>
  </w:num>
  <w:num w:numId="12">
    <w:abstractNumId w:val="21"/>
  </w:num>
  <w:num w:numId="13">
    <w:abstractNumId w:val="18"/>
  </w:num>
  <w:num w:numId="14">
    <w:abstractNumId w:val="13"/>
  </w:num>
  <w:num w:numId="15">
    <w:abstractNumId w:val="3"/>
  </w:num>
  <w:num w:numId="16">
    <w:abstractNumId w:val="22"/>
  </w:num>
  <w:num w:numId="17">
    <w:abstractNumId w:val="17"/>
  </w:num>
  <w:num w:numId="18">
    <w:abstractNumId w:val="2"/>
  </w:num>
  <w:num w:numId="19">
    <w:abstractNumId w:val="14"/>
  </w:num>
  <w:num w:numId="20">
    <w:abstractNumId w:val="34"/>
  </w:num>
  <w:num w:numId="21">
    <w:abstractNumId w:val="25"/>
  </w:num>
  <w:num w:numId="22">
    <w:abstractNumId w:val="6"/>
  </w:num>
  <w:num w:numId="23">
    <w:abstractNumId w:val="31"/>
  </w:num>
  <w:num w:numId="24">
    <w:abstractNumId w:val="29"/>
  </w:num>
  <w:num w:numId="25">
    <w:abstractNumId w:val="1"/>
  </w:num>
  <w:num w:numId="26">
    <w:abstractNumId w:val="28"/>
  </w:num>
  <w:num w:numId="27">
    <w:abstractNumId w:val="30"/>
  </w:num>
  <w:num w:numId="28">
    <w:abstractNumId w:val="19"/>
  </w:num>
  <w:num w:numId="29">
    <w:abstractNumId w:val="16"/>
  </w:num>
  <w:num w:numId="30">
    <w:abstractNumId w:val="10"/>
  </w:num>
  <w:num w:numId="31">
    <w:abstractNumId w:val="7"/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3"/>
  </w:num>
  <w:num w:numId="34">
    <w:abstractNumId w:val="27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32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C97"/>
    <w:rsid w:val="000024D0"/>
    <w:rsid w:val="000024DF"/>
    <w:rsid w:val="000051D7"/>
    <w:rsid w:val="000066BB"/>
    <w:rsid w:val="0001076F"/>
    <w:rsid w:val="000107EA"/>
    <w:rsid w:val="00013B52"/>
    <w:rsid w:val="00017171"/>
    <w:rsid w:val="000175A9"/>
    <w:rsid w:val="00020A95"/>
    <w:rsid w:val="00020DBC"/>
    <w:rsid w:val="00021125"/>
    <w:rsid w:val="00021174"/>
    <w:rsid w:val="000215B2"/>
    <w:rsid w:val="00022118"/>
    <w:rsid w:val="00022456"/>
    <w:rsid w:val="00026FC4"/>
    <w:rsid w:val="0003018F"/>
    <w:rsid w:val="00030676"/>
    <w:rsid w:val="00040AD1"/>
    <w:rsid w:val="00040DFD"/>
    <w:rsid w:val="00041AAE"/>
    <w:rsid w:val="00042A90"/>
    <w:rsid w:val="0004540E"/>
    <w:rsid w:val="000458EB"/>
    <w:rsid w:val="00047666"/>
    <w:rsid w:val="00050684"/>
    <w:rsid w:val="00050C82"/>
    <w:rsid w:val="000528DA"/>
    <w:rsid w:val="0005578B"/>
    <w:rsid w:val="00056111"/>
    <w:rsid w:val="00056AFB"/>
    <w:rsid w:val="00063EE9"/>
    <w:rsid w:val="000644E5"/>
    <w:rsid w:val="000647B7"/>
    <w:rsid w:val="00065B01"/>
    <w:rsid w:val="00067280"/>
    <w:rsid w:val="00067DBD"/>
    <w:rsid w:val="00071FCC"/>
    <w:rsid w:val="00072C31"/>
    <w:rsid w:val="00073011"/>
    <w:rsid w:val="00074043"/>
    <w:rsid w:val="000740D1"/>
    <w:rsid w:val="0007429C"/>
    <w:rsid w:val="000754A2"/>
    <w:rsid w:val="0008107E"/>
    <w:rsid w:val="00081B5A"/>
    <w:rsid w:val="00085AF7"/>
    <w:rsid w:val="00086B89"/>
    <w:rsid w:val="00091D98"/>
    <w:rsid w:val="00092B27"/>
    <w:rsid w:val="00096462"/>
    <w:rsid w:val="000A0003"/>
    <w:rsid w:val="000A3EE4"/>
    <w:rsid w:val="000A7150"/>
    <w:rsid w:val="000B0C13"/>
    <w:rsid w:val="000B27B6"/>
    <w:rsid w:val="000B360B"/>
    <w:rsid w:val="000B4535"/>
    <w:rsid w:val="000B50B6"/>
    <w:rsid w:val="000B535D"/>
    <w:rsid w:val="000B5967"/>
    <w:rsid w:val="000B5F88"/>
    <w:rsid w:val="000B7216"/>
    <w:rsid w:val="000B78E5"/>
    <w:rsid w:val="000B7D38"/>
    <w:rsid w:val="000C129A"/>
    <w:rsid w:val="000C213E"/>
    <w:rsid w:val="000C5645"/>
    <w:rsid w:val="000C6F0B"/>
    <w:rsid w:val="000D04D4"/>
    <w:rsid w:val="000D1022"/>
    <w:rsid w:val="000D19AF"/>
    <w:rsid w:val="000D24D1"/>
    <w:rsid w:val="000D2552"/>
    <w:rsid w:val="000D27C0"/>
    <w:rsid w:val="000D2C42"/>
    <w:rsid w:val="000D3BE0"/>
    <w:rsid w:val="000D4D20"/>
    <w:rsid w:val="000D5D94"/>
    <w:rsid w:val="000E0350"/>
    <w:rsid w:val="000E0512"/>
    <w:rsid w:val="000E36D8"/>
    <w:rsid w:val="000E50BE"/>
    <w:rsid w:val="000E540D"/>
    <w:rsid w:val="000E569E"/>
    <w:rsid w:val="000E5AEF"/>
    <w:rsid w:val="000E5C8B"/>
    <w:rsid w:val="000E5FC1"/>
    <w:rsid w:val="000E76DA"/>
    <w:rsid w:val="000E76FE"/>
    <w:rsid w:val="000E7E62"/>
    <w:rsid w:val="000F1BF7"/>
    <w:rsid w:val="000F28EE"/>
    <w:rsid w:val="000F4752"/>
    <w:rsid w:val="000F4D2D"/>
    <w:rsid w:val="000F56BB"/>
    <w:rsid w:val="000F5893"/>
    <w:rsid w:val="000F5EF0"/>
    <w:rsid w:val="00100D55"/>
    <w:rsid w:val="0010297E"/>
    <w:rsid w:val="00102A66"/>
    <w:rsid w:val="001036F6"/>
    <w:rsid w:val="00103E97"/>
    <w:rsid w:val="001041EE"/>
    <w:rsid w:val="00104A5B"/>
    <w:rsid w:val="001145E8"/>
    <w:rsid w:val="001207F1"/>
    <w:rsid w:val="00121061"/>
    <w:rsid w:val="001217E0"/>
    <w:rsid w:val="00121FC0"/>
    <w:rsid w:val="00122E19"/>
    <w:rsid w:val="00123EF0"/>
    <w:rsid w:val="00124003"/>
    <w:rsid w:val="00124396"/>
    <w:rsid w:val="00126C15"/>
    <w:rsid w:val="0013030A"/>
    <w:rsid w:val="00132315"/>
    <w:rsid w:val="00132CB8"/>
    <w:rsid w:val="00133E94"/>
    <w:rsid w:val="00135926"/>
    <w:rsid w:val="00135E5E"/>
    <w:rsid w:val="0013629C"/>
    <w:rsid w:val="00136435"/>
    <w:rsid w:val="00136B2E"/>
    <w:rsid w:val="00136FF7"/>
    <w:rsid w:val="001414DD"/>
    <w:rsid w:val="00143775"/>
    <w:rsid w:val="00145529"/>
    <w:rsid w:val="00145CE0"/>
    <w:rsid w:val="00145DE9"/>
    <w:rsid w:val="001463F0"/>
    <w:rsid w:val="00150490"/>
    <w:rsid w:val="00153BBD"/>
    <w:rsid w:val="00154F52"/>
    <w:rsid w:val="001561F4"/>
    <w:rsid w:val="001564BC"/>
    <w:rsid w:val="00156AAA"/>
    <w:rsid w:val="00157C71"/>
    <w:rsid w:val="00160322"/>
    <w:rsid w:val="00160CD7"/>
    <w:rsid w:val="001610DB"/>
    <w:rsid w:val="00161A7B"/>
    <w:rsid w:val="00161C3E"/>
    <w:rsid w:val="00162E99"/>
    <w:rsid w:val="00163263"/>
    <w:rsid w:val="00171933"/>
    <w:rsid w:val="00171C1C"/>
    <w:rsid w:val="00174B39"/>
    <w:rsid w:val="001753BB"/>
    <w:rsid w:val="00175792"/>
    <w:rsid w:val="001758A3"/>
    <w:rsid w:val="001865CE"/>
    <w:rsid w:val="00187239"/>
    <w:rsid w:val="00187EDF"/>
    <w:rsid w:val="001920E1"/>
    <w:rsid w:val="00193145"/>
    <w:rsid w:val="0019389E"/>
    <w:rsid w:val="00193F73"/>
    <w:rsid w:val="001944E9"/>
    <w:rsid w:val="00194AAC"/>
    <w:rsid w:val="001950B7"/>
    <w:rsid w:val="001966FF"/>
    <w:rsid w:val="00196F18"/>
    <w:rsid w:val="001A09B2"/>
    <w:rsid w:val="001A1577"/>
    <w:rsid w:val="001A1631"/>
    <w:rsid w:val="001A21FE"/>
    <w:rsid w:val="001A38B1"/>
    <w:rsid w:val="001A402C"/>
    <w:rsid w:val="001A64CE"/>
    <w:rsid w:val="001B52F1"/>
    <w:rsid w:val="001B5505"/>
    <w:rsid w:val="001B760E"/>
    <w:rsid w:val="001C01D9"/>
    <w:rsid w:val="001C14BC"/>
    <w:rsid w:val="001C181A"/>
    <w:rsid w:val="001C1F28"/>
    <w:rsid w:val="001C1F5F"/>
    <w:rsid w:val="001C247F"/>
    <w:rsid w:val="001C4078"/>
    <w:rsid w:val="001C5AE8"/>
    <w:rsid w:val="001C72C7"/>
    <w:rsid w:val="001D1035"/>
    <w:rsid w:val="001D135D"/>
    <w:rsid w:val="001D15BF"/>
    <w:rsid w:val="001D1EEF"/>
    <w:rsid w:val="001D246E"/>
    <w:rsid w:val="001D4F58"/>
    <w:rsid w:val="001E21C0"/>
    <w:rsid w:val="001E35A2"/>
    <w:rsid w:val="001E4F04"/>
    <w:rsid w:val="001E576A"/>
    <w:rsid w:val="001E5834"/>
    <w:rsid w:val="001E589C"/>
    <w:rsid w:val="001E5BB0"/>
    <w:rsid w:val="001E7FF6"/>
    <w:rsid w:val="001F0044"/>
    <w:rsid w:val="001F0174"/>
    <w:rsid w:val="001F252C"/>
    <w:rsid w:val="001F4737"/>
    <w:rsid w:val="001F4AC1"/>
    <w:rsid w:val="001F57BB"/>
    <w:rsid w:val="001F5F32"/>
    <w:rsid w:val="001F6743"/>
    <w:rsid w:val="001F7572"/>
    <w:rsid w:val="002006BD"/>
    <w:rsid w:val="002015EA"/>
    <w:rsid w:val="00201767"/>
    <w:rsid w:val="00201F30"/>
    <w:rsid w:val="002024E5"/>
    <w:rsid w:val="00205102"/>
    <w:rsid w:val="00205A25"/>
    <w:rsid w:val="00206899"/>
    <w:rsid w:val="00207477"/>
    <w:rsid w:val="002114C1"/>
    <w:rsid w:val="00214960"/>
    <w:rsid w:val="00214B09"/>
    <w:rsid w:val="00215B5C"/>
    <w:rsid w:val="00216AF9"/>
    <w:rsid w:val="00216F1F"/>
    <w:rsid w:val="00220248"/>
    <w:rsid w:val="002212B1"/>
    <w:rsid w:val="00222311"/>
    <w:rsid w:val="002224A8"/>
    <w:rsid w:val="00222F8C"/>
    <w:rsid w:val="00224886"/>
    <w:rsid w:val="00227004"/>
    <w:rsid w:val="00227111"/>
    <w:rsid w:val="00231439"/>
    <w:rsid w:val="00231AF9"/>
    <w:rsid w:val="00232346"/>
    <w:rsid w:val="00232DD7"/>
    <w:rsid w:val="00235468"/>
    <w:rsid w:val="002355EB"/>
    <w:rsid w:val="0023564F"/>
    <w:rsid w:val="00236F77"/>
    <w:rsid w:val="00237324"/>
    <w:rsid w:val="00241821"/>
    <w:rsid w:val="00242E85"/>
    <w:rsid w:val="00243688"/>
    <w:rsid w:val="002439C5"/>
    <w:rsid w:val="00243F57"/>
    <w:rsid w:val="002445C2"/>
    <w:rsid w:val="002456D0"/>
    <w:rsid w:val="00245A90"/>
    <w:rsid w:val="002460C6"/>
    <w:rsid w:val="0024693F"/>
    <w:rsid w:val="00247F13"/>
    <w:rsid w:val="00251143"/>
    <w:rsid w:val="00252F46"/>
    <w:rsid w:val="00255D05"/>
    <w:rsid w:val="0025648A"/>
    <w:rsid w:val="002571F3"/>
    <w:rsid w:val="00260880"/>
    <w:rsid w:val="002617A4"/>
    <w:rsid w:val="002641DA"/>
    <w:rsid w:val="002664DE"/>
    <w:rsid w:val="00267BD4"/>
    <w:rsid w:val="0027085B"/>
    <w:rsid w:val="00270BAF"/>
    <w:rsid w:val="00271568"/>
    <w:rsid w:val="002716CC"/>
    <w:rsid w:val="00272FFE"/>
    <w:rsid w:val="0027614A"/>
    <w:rsid w:val="00276D9E"/>
    <w:rsid w:val="0027728C"/>
    <w:rsid w:val="00277934"/>
    <w:rsid w:val="0028002D"/>
    <w:rsid w:val="0028144C"/>
    <w:rsid w:val="00282E25"/>
    <w:rsid w:val="00284A15"/>
    <w:rsid w:val="00286C80"/>
    <w:rsid w:val="002874D3"/>
    <w:rsid w:val="0029197B"/>
    <w:rsid w:val="00293469"/>
    <w:rsid w:val="00293EF9"/>
    <w:rsid w:val="00294AD0"/>
    <w:rsid w:val="00295D80"/>
    <w:rsid w:val="00296D5D"/>
    <w:rsid w:val="002A17EC"/>
    <w:rsid w:val="002A331D"/>
    <w:rsid w:val="002A4BAD"/>
    <w:rsid w:val="002A4C03"/>
    <w:rsid w:val="002A4DF6"/>
    <w:rsid w:val="002A4EDE"/>
    <w:rsid w:val="002A575D"/>
    <w:rsid w:val="002A6AA7"/>
    <w:rsid w:val="002A7395"/>
    <w:rsid w:val="002A7ACF"/>
    <w:rsid w:val="002B312C"/>
    <w:rsid w:val="002B34FD"/>
    <w:rsid w:val="002B5CA1"/>
    <w:rsid w:val="002B5EB1"/>
    <w:rsid w:val="002B7E1E"/>
    <w:rsid w:val="002C02CF"/>
    <w:rsid w:val="002C07A3"/>
    <w:rsid w:val="002C0CCB"/>
    <w:rsid w:val="002C4C29"/>
    <w:rsid w:val="002C4E03"/>
    <w:rsid w:val="002C652D"/>
    <w:rsid w:val="002C77C1"/>
    <w:rsid w:val="002C7E02"/>
    <w:rsid w:val="002D00F5"/>
    <w:rsid w:val="002D1437"/>
    <w:rsid w:val="002D1FDC"/>
    <w:rsid w:val="002D5E84"/>
    <w:rsid w:val="002D6150"/>
    <w:rsid w:val="002D6C10"/>
    <w:rsid w:val="002E1F3C"/>
    <w:rsid w:val="002E3D58"/>
    <w:rsid w:val="002E4C4C"/>
    <w:rsid w:val="002E5137"/>
    <w:rsid w:val="002E5687"/>
    <w:rsid w:val="002E5831"/>
    <w:rsid w:val="002E5C90"/>
    <w:rsid w:val="002E6431"/>
    <w:rsid w:val="002F02FC"/>
    <w:rsid w:val="002F076C"/>
    <w:rsid w:val="002F08C9"/>
    <w:rsid w:val="002F26BF"/>
    <w:rsid w:val="002F2962"/>
    <w:rsid w:val="002F39F8"/>
    <w:rsid w:val="002F451E"/>
    <w:rsid w:val="002F57A1"/>
    <w:rsid w:val="002F5858"/>
    <w:rsid w:val="002F675F"/>
    <w:rsid w:val="002F67A0"/>
    <w:rsid w:val="002F6E72"/>
    <w:rsid w:val="002F6F8E"/>
    <w:rsid w:val="002F7929"/>
    <w:rsid w:val="00300191"/>
    <w:rsid w:val="00303C2F"/>
    <w:rsid w:val="00303EA3"/>
    <w:rsid w:val="003044DB"/>
    <w:rsid w:val="003054E3"/>
    <w:rsid w:val="00306498"/>
    <w:rsid w:val="0031083D"/>
    <w:rsid w:val="00311780"/>
    <w:rsid w:val="00312E28"/>
    <w:rsid w:val="00314601"/>
    <w:rsid w:val="00315A9E"/>
    <w:rsid w:val="00320E49"/>
    <w:rsid w:val="0032104F"/>
    <w:rsid w:val="00323F69"/>
    <w:rsid w:val="003256B9"/>
    <w:rsid w:val="00325DD2"/>
    <w:rsid w:val="003269F2"/>
    <w:rsid w:val="00327A2F"/>
    <w:rsid w:val="00330981"/>
    <w:rsid w:val="0033470D"/>
    <w:rsid w:val="003354F4"/>
    <w:rsid w:val="0033581F"/>
    <w:rsid w:val="00335CD3"/>
    <w:rsid w:val="00335EB3"/>
    <w:rsid w:val="00336F06"/>
    <w:rsid w:val="00337A27"/>
    <w:rsid w:val="00342073"/>
    <w:rsid w:val="00342D23"/>
    <w:rsid w:val="0034312E"/>
    <w:rsid w:val="00344499"/>
    <w:rsid w:val="00347C64"/>
    <w:rsid w:val="00354F70"/>
    <w:rsid w:val="00356507"/>
    <w:rsid w:val="00356F8A"/>
    <w:rsid w:val="00357C52"/>
    <w:rsid w:val="00360CA1"/>
    <w:rsid w:val="003618D2"/>
    <w:rsid w:val="003633CE"/>
    <w:rsid w:val="00363A5C"/>
    <w:rsid w:val="00363C37"/>
    <w:rsid w:val="00364BD1"/>
    <w:rsid w:val="003650C6"/>
    <w:rsid w:val="0036708C"/>
    <w:rsid w:val="003674CF"/>
    <w:rsid w:val="00367DCC"/>
    <w:rsid w:val="0037080C"/>
    <w:rsid w:val="00371EA2"/>
    <w:rsid w:val="0037338E"/>
    <w:rsid w:val="00375326"/>
    <w:rsid w:val="00376289"/>
    <w:rsid w:val="00380DD3"/>
    <w:rsid w:val="00383EA1"/>
    <w:rsid w:val="0038664C"/>
    <w:rsid w:val="00386C0D"/>
    <w:rsid w:val="00390412"/>
    <w:rsid w:val="003A15D6"/>
    <w:rsid w:val="003A27EF"/>
    <w:rsid w:val="003A281F"/>
    <w:rsid w:val="003A357B"/>
    <w:rsid w:val="003A4B74"/>
    <w:rsid w:val="003A5991"/>
    <w:rsid w:val="003A75D2"/>
    <w:rsid w:val="003B027F"/>
    <w:rsid w:val="003B033B"/>
    <w:rsid w:val="003B0BFE"/>
    <w:rsid w:val="003B2095"/>
    <w:rsid w:val="003B4657"/>
    <w:rsid w:val="003B49C7"/>
    <w:rsid w:val="003B54C3"/>
    <w:rsid w:val="003B5A04"/>
    <w:rsid w:val="003C1292"/>
    <w:rsid w:val="003C3707"/>
    <w:rsid w:val="003C438E"/>
    <w:rsid w:val="003D1278"/>
    <w:rsid w:val="003D1351"/>
    <w:rsid w:val="003D28A9"/>
    <w:rsid w:val="003D2E57"/>
    <w:rsid w:val="003D74BA"/>
    <w:rsid w:val="003E1595"/>
    <w:rsid w:val="003E5388"/>
    <w:rsid w:val="003E6C1A"/>
    <w:rsid w:val="003F086B"/>
    <w:rsid w:val="003F0E40"/>
    <w:rsid w:val="003F1DF6"/>
    <w:rsid w:val="003F4480"/>
    <w:rsid w:val="003F523A"/>
    <w:rsid w:val="003F5D04"/>
    <w:rsid w:val="003F64DF"/>
    <w:rsid w:val="003F6AC6"/>
    <w:rsid w:val="003F75C2"/>
    <w:rsid w:val="0040021D"/>
    <w:rsid w:val="00400618"/>
    <w:rsid w:val="00402423"/>
    <w:rsid w:val="0040504F"/>
    <w:rsid w:val="0040505E"/>
    <w:rsid w:val="004058FF"/>
    <w:rsid w:val="00405E44"/>
    <w:rsid w:val="004064FA"/>
    <w:rsid w:val="00406F62"/>
    <w:rsid w:val="004122EF"/>
    <w:rsid w:val="00413414"/>
    <w:rsid w:val="004156FF"/>
    <w:rsid w:val="00415A7D"/>
    <w:rsid w:val="00417259"/>
    <w:rsid w:val="004203ED"/>
    <w:rsid w:val="00420760"/>
    <w:rsid w:val="00422B71"/>
    <w:rsid w:val="00423A41"/>
    <w:rsid w:val="00426EE3"/>
    <w:rsid w:val="0042784D"/>
    <w:rsid w:val="004314B1"/>
    <w:rsid w:val="00433544"/>
    <w:rsid w:val="0043626A"/>
    <w:rsid w:val="00436483"/>
    <w:rsid w:val="00436664"/>
    <w:rsid w:val="0043690F"/>
    <w:rsid w:val="004422C4"/>
    <w:rsid w:val="004424D8"/>
    <w:rsid w:val="004434FB"/>
    <w:rsid w:val="00443E65"/>
    <w:rsid w:val="004441B5"/>
    <w:rsid w:val="004441D9"/>
    <w:rsid w:val="00444CD9"/>
    <w:rsid w:val="00446B59"/>
    <w:rsid w:val="00447394"/>
    <w:rsid w:val="00451DB2"/>
    <w:rsid w:val="00451F7F"/>
    <w:rsid w:val="00452A36"/>
    <w:rsid w:val="0045379D"/>
    <w:rsid w:val="00453C41"/>
    <w:rsid w:val="004546F0"/>
    <w:rsid w:val="00454A3C"/>
    <w:rsid w:val="00456009"/>
    <w:rsid w:val="004565C9"/>
    <w:rsid w:val="00457779"/>
    <w:rsid w:val="00460DCB"/>
    <w:rsid w:val="00462FDE"/>
    <w:rsid w:val="00463926"/>
    <w:rsid w:val="0046582A"/>
    <w:rsid w:val="00470F26"/>
    <w:rsid w:val="0047373C"/>
    <w:rsid w:val="004739A7"/>
    <w:rsid w:val="0047431D"/>
    <w:rsid w:val="00475E74"/>
    <w:rsid w:val="00480B31"/>
    <w:rsid w:val="004816AE"/>
    <w:rsid w:val="00481AEF"/>
    <w:rsid w:val="004824FB"/>
    <w:rsid w:val="00482E00"/>
    <w:rsid w:val="00483533"/>
    <w:rsid w:val="00483DB5"/>
    <w:rsid w:val="00484EA5"/>
    <w:rsid w:val="00485897"/>
    <w:rsid w:val="00485FF3"/>
    <w:rsid w:val="00486037"/>
    <w:rsid w:val="00487483"/>
    <w:rsid w:val="00487AED"/>
    <w:rsid w:val="00490540"/>
    <w:rsid w:val="0049060F"/>
    <w:rsid w:val="00490897"/>
    <w:rsid w:val="00490B80"/>
    <w:rsid w:val="00492F5B"/>
    <w:rsid w:val="00494745"/>
    <w:rsid w:val="00494EF0"/>
    <w:rsid w:val="00495989"/>
    <w:rsid w:val="00496B72"/>
    <w:rsid w:val="00496BD7"/>
    <w:rsid w:val="00497DA9"/>
    <w:rsid w:val="00497E67"/>
    <w:rsid w:val="004A124B"/>
    <w:rsid w:val="004A19A9"/>
    <w:rsid w:val="004A1BD1"/>
    <w:rsid w:val="004A28A8"/>
    <w:rsid w:val="004A4645"/>
    <w:rsid w:val="004B00C9"/>
    <w:rsid w:val="004B5448"/>
    <w:rsid w:val="004B605E"/>
    <w:rsid w:val="004B7215"/>
    <w:rsid w:val="004B728E"/>
    <w:rsid w:val="004C340D"/>
    <w:rsid w:val="004C6AC5"/>
    <w:rsid w:val="004C7B40"/>
    <w:rsid w:val="004D1162"/>
    <w:rsid w:val="004D2222"/>
    <w:rsid w:val="004D2CB9"/>
    <w:rsid w:val="004D669C"/>
    <w:rsid w:val="004D6870"/>
    <w:rsid w:val="004E1D3B"/>
    <w:rsid w:val="004E22FA"/>
    <w:rsid w:val="004E287F"/>
    <w:rsid w:val="004E3025"/>
    <w:rsid w:val="004E3A42"/>
    <w:rsid w:val="004E4047"/>
    <w:rsid w:val="004E4246"/>
    <w:rsid w:val="004E5A9A"/>
    <w:rsid w:val="004E6612"/>
    <w:rsid w:val="004E68E4"/>
    <w:rsid w:val="004E6B00"/>
    <w:rsid w:val="004E7C96"/>
    <w:rsid w:val="004F3F98"/>
    <w:rsid w:val="004F40C2"/>
    <w:rsid w:val="004F7A93"/>
    <w:rsid w:val="00500D83"/>
    <w:rsid w:val="00501E9D"/>
    <w:rsid w:val="005023A2"/>
    <w:rsid w:val="00502500"/>
    <w:rsid w:val="00503465"/>
    <w:rsid w:val="00504765"/>
    <w:rsid w:val="00504BCC"/>
    <w:rsid w:val="00510151"/>
    <w:rsid w:val="005110E3"/>
    <w:rsid w:val="005119E3"/>
    <w:rsid w:val="005121E2"/>
    <w:rsid w:val="0051308E"/>
    <w:rsid w:val="005131B6"/>
    <w:rsid w:val="00514364"/>
    <w:rsid w:val="00523BE7"/>
    <w:rsid w:val="00524234"/>
    <w:rsid w:val="00525CF3"/>
    <w:rsid w:val="005260B9"/>
    <w:rsid w:val="00526F5B"/>
    <w:rsid w:val="00527128"/>
    <w:rsid w:val="00531452"/>
    <w:rsid w:val="00531D44"/>
    <w:rsid w:val="00531FE2"/>
    <w:rsid w:val="00533356"/>
    <w:rsid w:val="005339C6"/>
    <w:rsid w:val="005348D4"/>
    <w:rsid w:val="00534CFD"/>
    <w:rsid w:val="0053731C"/>
    <w:rsid w:val="0054015B"/>
    <w:rsid w:val="005423F1"/>
    <w:rsid w:val="00542C5D"/>
    <w:rsid w:val="00542D78"/>
    <w:rsid w:val="00546FC7"/>
    <w:rsid w:val="00551EE6"/>
    <w:rsid w:val="005520EF"/>
    <w:rsid w:val="005555D5"/>
    <w:rsid w:val="00557010"/>
    <w:rsid w:val="00557330"/>
    <w:rsid w:val="005602CE"/>
    <w:rsid w:val="00561460"/>
    <w:rsid w:val="00561CDF"/>
    <w:rsid w:val="0056250C"/>
    <w:rsid w:val="0056393A"/>
    <w:rsid w:val="00566484"/>
    <w:rsid w:val="00570300"/>
    <w:rsid w:val="00570B89"/>
    <w:rsid w:val="00570E46"/>
    <w:rsid w:val="00575304"/>
    <w:rsid w:val="00576D70"/>
    <w:rsid w:val="00576DCF"/>
    <w:rsid w:val="00581F1C"/>
    <w:rsid w:val="00582779"/>
    <w:rsid w:val="005863B2"/>
    <w:rsid w:val="005870B7"/>
    <w:rsid w:val="005932B6"/>
    <w:rsid w:val="00593D9F"/>
    <w:rsid w:val="00594C4B"/>
    <w:rsid w:val="00594CFE"/>
    <w:rsid w:val="00594E40"/>
    <w:rsid w:val="005976B7"/>
    <w:rsid w:val="005A0152"/>
    <w:rsid w:val="005A1EC1"/>
    <w:rsid w:val="005A352C"/>
    <w:rsid w:val="005A41E9"/>
    <w:rsid w:val="005A4C91"/>
    <w:rsid w:val="005A5712"/>
    <w:rsid w:val="005B25B3"/>
    <w:rsid w:val="005B40A4"/>
    <w:rsid w:val="005B44B8"/>
    <w:rsid w:val="005B6B10"/>
    <w:rsid w:val="005C00FD"/>
    <w:rsid w:val="005C010C"/>
    <w:rsid w:val="005C01DA"/>
    <w:rsid w:val="005C058A"/>
    <w:rsid w:val="005C075B"/>
    <w:rsid w:val="005C13E7"/>
    <w:rsid w:val="005C1C7F"/>
    <w:rsid w:val="005C1C8F"/>
    <w:rsid w:val="005C2FDD"/>
    <w:rsid w:val="005C61B8"/>
    <w:rsid w:val="005C67BF"/>
    <w:rsid w:val="005C6985"/>
    <w:rsid w:val="005C6ED3"/>
    <w:rsid w:val="005C7F4B"/>
    <w:rsid w:val="005D13F7"/>
    <w:rsid w:val="005D1C63"/>
    <w:rsid w:val="005D2E40"/>
    <w:rsid w:val="005D302F"/>
    <w:rsid w:val="005D7F86"/>
    <w:rsid w:val="005E125B"/>
    <w:rsid w:val="005E1FB1"/>
    <w:rsid w:val="005E2114"/>
    <w:rsid w:val="005E2311"/>
    <w:rsid w:val="005E23DD"/>
    <w:rsid w:val="005E2CC4"/>
    <w:rsid w:val="005E537B"/>
    <w:rsid w:val="005E60AD"/>
    <w:rsid w:val="005E6418"/>
    <w:rsid w:val="005E6FB0"/>
    <w:rsid w:val="005F0B8A"/>
    <w:rsid w:val="005F133B"/>
    <w:rsid w:val="005F2366"/>
    <w:rsid w:val="005F24FE"/>
    <w:rsid w:val="005F37D4"/>
    <w:rsid w:val="005F3EC6"/>
    <w:rsid w:val="005F5107"/>
    <w:rsid w:val="005F650A"/>
    <w:rsid w:val="005F6DB6"/>
    <w:rsid w:val="00601922"/>
    <w:rsid w:val="00603A44"/>
    <w:rsid w:val="00606133"/>
    <w:rsid w:val="006067F4"/>
    <w:rsid w:val="00607E27"/>
    <w:rsid w:val="00611C99"/>
    <w:rsid w:val="00612D66"/>
    <w:rsid w:val="00612DAE"/>
    <w:rsid w:val="00612FF6"/>
    <w:rsid w:val="00615E26"/>
    <w:rsid w:val="00621BA0"/>
    <w:rsid w:val="00623467"/>
    <w:rsid w:val="0062445A"/>
    <w:rsid w:val="0062529D"/>
    <w:rsid w:val="0062554B"/>
    <w:rsid w:val="00626313"/>
    <w:rsid w:val="006302A1"/>
    <w:rsid w:val="006315E5"/>
    <w:rsid w:val="006324E2"/>
    <w:rsid w:val="00634E73"/>
    <w:rsid w:val="00635A3D"/>
    <w:rsid w:val="00637247"/>
    <w:rsid w:val="006404D6"/>
    <w:rsid w:val="006411AA"/>
    <w:rsid w:val="006427EB"/>
    <w:rsid w:val="00642F3C"/>
    <w:rsid w:val="00643B64"/>
    <w:rsid w:val="00644FA7"/>
    <w:rsid w:val="00646747"/>
    <w:rsid w:val="00650C8B"/>
    <w:rsid w:val="00657952"/>
    <w:rsid w:val="0066391E"/>
    <w:rsid w:val="00665027"/>
    <w:rsid w:val="00665151"/>
    <w:rsid w:val="00665C61"/>
    <w:rsid w:val="006663B7"/>
    <w:rsid w:val="006672C0"/>
    <w:rsid w:val="006675FD"/>
    <w:rsid w:val="006706DB"/>
    <w:rsid w:val="00672629"/>
    <w:rsid w:val="00673120"/>
    <w:rsid w:val="006754EF"/>
    <w:rsid w:val="00676745"/>
    <w:rsid w:val="006805E5"/>
    <w:rsid w:val="006834C0"/>
    <w:rsid w:val="006835D5"/>
    <w:rsid w:val="006837CC"/>
    <w:rsid w:val="006839D8"/>
    <w:rsid w:val="00683AB6"/>
    <w:rsid w:val="00685001"/>
    <w:rsid w:val="0068565E"/>
    <w:rsid w:val="00686B13"/>
    <w:rsid w:val="0069097D"/>
    <w:rsid w:val="00690D02"/>
    <w:rsid w:val="00693DEB"/>
    <w:rsid w:val="00695DAE"/>
    <w:rsid w:val="006962C0"/>
    <w:rsid w:val="006A2224"/>
    <w:rsid w:val="006A29B2"/>
    <w:rsid w:val="006A3E9D"/>
    <w:rsid w:val="006A3EB9"/>
    <w:rsid w:val="006A6A9E"/>
    <w:rsid w:val="006A6E71"/>
    <w:rsid w:val="006B12F8"/>
    <w:rsid w:val="006B140A"/>
    <w:rsid w:val="006B2222"/>
    <w:rsid w:val="006B2D19"/>
    <w:rsid w:val="006B46EE"/>
    <w:rsid w:val="006C4167"/>
    <w:rsid w:val="006C66C2"/>
    <w:rsid w:val="006D0D44"/>
    <w:rsid w:val="006D22D1"/>
    <w:rsid w:val="006D3CF0"/>
    <w:rsid w:val="006D3F14"/>
    <w:rsid w:val="006D4011"/>
    <w:rsid w:val="006D42BB"/>
    <w:rsid w:val="006D454B"/>
    <w:rsid w:val="006D4F9B"/>
    <w:rsid w:val="006D5DE8"/>
    <w:rsid w:val="006E4200"/>
    <w:rsid w:val="006E4767"/>
    <w:rsid w:val="006E5B04"/>
    <w:rsid w:val="006E6F2A"/>
    <w:rsid w:val="006F3BD5"/>
    <w:rsid w:val="006F5493"/>
    <w:rsid w:val="007044FC"/>
    <w:rsid w:val="007068D9"/>
    <w:rsid w:val="00707D9D"/>
    <w:rsid w:val="0071013E"/>
    <w:rsid w:val="00710A87"/>
    <w:rsid w:val="007148BF"/>
    <w:rsid w:val="0071538A"/>
    <w:rsid w:val="00717BCD"/>
    <w:rsid w:val="0072120C"/>
    <w:rsid w:val="00721E12"/>
    <w:rsid w:val="00722894"/>
    <w:rsid w:val="00722FB1"/>
    <w:rsid w:val="00724C09"/>
    <w:rsid w:val="00725D57"/>
    <w:rsid w:val="0072661E"/>
    <w:rsid w:val="00727130"/>
    <w:rsid w:val="00727EE9"/>
    <w:rsid w:val="00727FB0"/>
    <w:rsid w:val="00731962"/>
    <w:rsid w:val="0073241D"/>
    <w:rsid w:val="00733082"/>
    <w:rsid w:val="007340C2"/>
    <w:rsid w:val="0073642E"/>
    <w:rsid w:val="007365DF"/>
    <w:rsid w:val="007366F4"/>
    <w:rsid w:val="0074083C"/>
    <w:rsid w:val="00743611"/>
    <w:rsid w:val="0075181E"/>
    <w:rsid w:val="00753869"/>
    <w:rsid w:val="00753F86"/>
    <w:rsid w:val="00756610"/>
    <w:rsid w:val="007603F2"/>
    <w:rsid w:val="00762C95"/>
    <w:rsid w:val="00764586"/>
    <w:rsid w:val="00764870"/>
    <w:rsid w:val="00764A90"/>
    <w:rsid w:val="0076655D"/>
    <w:rsid w:val="00767D3E"/>
    <w:rsid w:val="00771B5D"/>
    <w:rsid w:val="00772473"/>
    <w:rsid w:val="007735C2"/>
    <w:rsid w:val="0077422F"/>
    <w:rsid w:val="007749D6"/>
    <w:rsid w:val="00775368"/>
    <w:rsid w:val="00776934"/>
    <w:rsid w:val="007777F4"/>
    <w:rsid w:val="00781EA9"/>
    <w:rsid w:val="00782DFF"/>
    <w:rsid w:val="00784761"/>
    <w:rsid w:val="00784800"/>
    <w:rsid w:val="00792AD3"/>
    <w:rsid w:val="007945FF"/>
    <w:rsid w:val="00795CE7"/>
    <w:rsid w:val="007968AA"/>
    <w:rsid w:val="007A0A4D"/>
    <w:rsid w:val="007A30CC"/>
    <w:rsid w:val="007A6E55"/>
    <w:rsid w:val="007B0253"/>
    <w:rsid w:val="007B08CB"/>
    <w:rsid w:val="007B15AD"/>
    <w:rsid w:val="007B1EFC"/>
    <w:rsid w:val="007B2208"/>
    <w:rsid w:val="007B3CD7"/>
    <w:rsid w:val="007B58A3"/>
    <w:rsid w:val="007C0261"/>
    <w:rsid w:val="007C0A53"/>
    <w:rsid w:val="007C14F7"/>
    <w:rsid w:val="007C186B"/>
    <w:rsid w:val="007C4191"/>
    <w:rsid w:val="007C42BD"/>
    <w:rsid w:val="007C44B1"/>
    <w:rsid w:val="007C4D53"/>
    <w:rsid w:val="007C4D9A"/>
    <w:rsid w:val="007C4E76"/>
    <w:rsid w:val="007C72F8"/>
    <w:rsid w:val="007C783E"/>
    <w:rsid w:val="007D040F"/>
    <w:rsid w:val="007D10A3"/>
    <w:rsid w:val="007D14FC"/>
    <w:rsid w:val="007D28E0"/>
    <w:rsid w:val="007D2FDD"/>
    <w:rsid w:val="007D477F"/>
    <w:rsid w:val="007D5DFE"/>
    <w:rsid w:val="007D60EE"/>
    <w:rsid w:val="007D6279"/>
    <w:rsid w:val="007D760E"/>
    <w:rsid w:val="007E06B4"/>
    <w:rsid w:val="007E193C"/>
    <w:rsid w:val="007E7BDC"/>
    <w:rsid w:val="007F08BB"/>
    <w:rsid w:val="007F0930"/>
    <w:rsid w:val="007F0E7A"/>
    <w:rsid w:val="007F3B99"/>
    <w:rsid w:val="007F7194"/>
    <w:rsid w:val="008044AB"/>
    <w:rsid w:val="00805B14"/>
    <w:rsid w:val="008066B7"/>
    <w:rsid w:val="00806D4C"/>
    <w:rsid w:val="008101B2"/>
    <w:rsid w:val="00810372"/>
    <w:rsid w:val="00810BDA"/>
    <w:rsid w:val="0081347B"/>
    <w:rsid w:val="00816840"/>
    <w:rsid w:val="0082056F"/>
    <w:rsid w:val="00825F11"/>
    <w:rsid w:val="008261F9"/>
    <w:rsid w:val="00832028"/>
    <w:rsid w:val="0083265E"/>
    <w:rsid w:val="00832CE1"/>
    <w:rsid w:val="00833F38"/>
    <w:rsid w:val="0083452D"/>
    <w:rsid w:val="00835DE0"/>
    <w:rsid w:val="008362D4"/>
    <w:rsid w:val="00840B24"/>
    <w:rsid w:val="0084193C"/>
    <w:rsid w:val="00841B29"/>
    <w:rsid w:val="00841CBD"/>
    <w:rsid w:val="008421A8"/>
    <w:rsid w:val="00842A27"/>
    <w:rsid w:val="008438EA"/>
    <w:rsid w:val="00843AEB"/>
    <w:rsid w:val="0084470A"/>
    <w:rsid w:val="008467DE"/>
    <w:rsid w:val="00852B61"/>
    <w:rsid w:val="00853D6B"/>
    <w:rsid w:val="0085596A"/>
    <w:rsid w:val="00856357"/>
    <w:rsid w:val="00857127"/>
    <w:rsid w:val="00860736"/>
    <w:rsid w:val="0086179D"/>
    <w:rsid w:val="00866E8F"/>
    <w:rsid w:val="008673CC"/>
    <w:rsid w:val="00867E64"/>
    <w:rsid w:val="00870597"/>
    <w:rsid w:val="00873201"/>
    <w:rsid w:val="00873588"/>
    <w:rsid w:val="0087425F"/>
    <w:rsid w:val="008751D4"/>
    <w:rsid w:val="00875987"/>
    <w:rsid w:val="00876240"/>
    <w:rsid w:val="0087665E"/>
    <w:rsid w:val="00877616"/>
    <w:rsid w:val="00880124"/>
    <w:rsid w:val="00880C47"/>
    <w:rsid w:val="0088158F"/>
    <w:rsid w:val="00883544"/>
    <w:rsid w:val="008836AC"/>
    <w:rsid w:val="00884967"/>
    <w:rsid w:val="00884C79"/>
    <w:rsid w:val="00885AA4"/>
    <w:rsid w:val="00886103"/>
    <w:rsid w:val="00887652"/>
    <w:rsid w:val="00887ED8"/>
    <w:rsid w:val="0089039D"/>
    <w:rsid w:val="008906B4"/>
    <w:rsid w:val="00890E9D"/>
    <w:rsid w:val="00891070"/>
    <w:rsid w:val="00891EFF"/>
    <w:rsid w:val="00892DE7"/>
    <w:rsid w:val="008930EE"/>
    <w:rsid w:val="0089360E"/>
    <w:rsid w:val="00893A87"/>
    <w:rsid w:val="00893DA7"/>
    <w:rsid w:val="008941A7"/>
    <w:rsid w:val="008950E6"/>
    <w:rsid w:val="008951CB"/>
    <w:rsid w:val="00896D92"/>
    <w:rsid w:val="00897085"/>
    <w:rsid w:val="0089774D"/>
    <w:rsid w:val="008A085B"/>
    <w:rsid w:val="008A1E26"/>
    <w:rsid w:val="008A2A96"/>
    <w:rsid w:val="008A2B22"/>
    <w:rsid w:val="008A50DE"/>
    <w:rsid w:val="008A5946"/>
    <w:rsid w:val="008A64C6"/>
    <w:rsid w:val="008A6B9D"/>
    <w:rsid w:val="008A74C7"/>
    <w:rsid w:val="008A7A37"/>
    <w:rsid w:val="008B05E9"/>
    <w:rsid w:val="008B3024"/>
    <w:rsid w:val="008B4869"/>
    <w:rsid w:val="008B54B5"/>
    <w:rsid w:val="008B554D"/>
    <w:rsid w:val="008B7A1F"/>
    <w:rsid w:val="008C054E"/>
    <w:rsid w:val="008C0F34"/>
    <w:rsid w:val="008C1AC8"/>
    <w:rsid w:val="008C44A5"/>
    <w:rsid w:val="008C5A3C"/>
    <w:rsid w:val="008C6FF5"/>
    <w:rsid w:val="008D1D11"/>
    <w:rsid w:val="008D2185"/>
    <w:rsid w:val="008D2E51"/>
    <w:rsid w:val="008D414B"/>
    <w:rsid w:val="008D681D"/>
    <w:rsid w:val="008D7299"/>
    <w:rsid w:val="008D7BF5"/>
    <w:rsid w:val="008E14F7"/>
    <w:rsid w:val="008E2A91"/>
    <w:rsid w:val="008E34B7"/>
    <w:rsid w:val="008E4FA8"/>
    <w:rsid w:val="008E517D"/>
    <w:rsid w:val="008E5AB7"/>
    <w:rsid w:val="008E65D4"/>
    <w:rsid w:val="008E73ED"/>
    <w:rsid w:val="008E7F2B"/>
    <w:rsid w:val="008F0047"/>
    <w:rsid w:val="008F1031"/>
    <w:rsid w:val="008F1F3E"/>
    <w:rsid w:val="008F4131"/>
    <w:rsid w:val="008F42AD"/>
    <w:rsid w:val="008F4675"/>
    <w:rsid w:val="008F46C4"/>
    <w:rsid w:val="008F7093"/>
    <w:rsid w:val="009007B1"/>
    <w:rsid w:val="009014A1"/>
    <w:rsid w:val="00901A83"/>
    <w:rsid w:val="00902BC8"/>
    <w:rsid w:val="00903780"/>
    <w:rsid w:val="00904552"/>
    <w:rsid w:val="00904F57"/>
    <w:rsid w:val="009051E9"/>
    <w:rsid w:val="00905375"/>
    <w:rsid w:val="0090594A"/>
    <w:rsid w:val="00905CB2"/>
    <w:rsid w:val="00906C28"/>
    <w:rsid w:val="00907461"/>
    <w:rsid w:val="00907FBA"/>
    <w:rsid w:val="00910D6A"/>
    <w:rsid w:val="00913E89"/>
    <w:rsid w:val="00914887"/>
    <w:rsid w:val="00916895"/>
    <w:rsid w:val="00917049"/>
    <w:rsid w:val="00917F6E"/>
    <w:rsid w:val="00920286"/>
    <w:rsid w:val="0092064C"/>
    <w:rsid w:val="00922087"/>
    <w:rsid w:val="0092375C"/>
    <w:rsid w:val="00923A24"/>
    <w:rsid w:val="009244BF"/>
    <w:rsid w:val="00927484"/>
    <w:rsid w:val="0093031E"/>
    <w:rsid w:val="00931350"/>
    <w:rsid w:val="009333B3"/>
    <w:rsid w:val="009352ED"/>
    <w:rsid w:val="00936BF3"/>
    <w:rsid w:val="00936EC0"/>
    <w:rsid w:val="00940FC1"/>
    <w:rsid w:val="00941AE5"/>
    <w:rsid w:val="00943F97"/>
    <w:rsid w:val="00945A4A"/>
    <w:rsid w:val="00946F40"/>
    <w:rsid w:val="009472E6"/>
    <w:rsid w:val="00950121"/>
    <w:rsid w:val="00951259"/>
    <w:rsid w:val="009516D6"/>
    <w:rsid w:val="00952B10"/>
    <w:rsid w:val="0095487C"/>
    <w:rsid w:val="009553FF"/>
    <w:rsid w:val="0095648C"/>
    <w:rsid w:val="0096040B"/>
    <w:rsid w:val="00960E42"/>
    <w:rsid w:val="0096212E"/>
    <w:rsid w:val="00962744"/>
    <w:rsid w:val="0096403A"/>
    <w:rsid w:val="009643F1"/>
    <w:rsid w:val="00965D2A"/>
    <w:rsid w:val="00967EB0"/>
    <w:rsid w:val="00967EB3"/>
    <w:rsid w:val="009700FF"/>
    <w:rsid w:val="009712F8"/>
    <w:rsid w:val="00971B1F"/>
    <w:rsid w:val="00972088"/>
    <w:rsid w:val="00974119"/>
    <w:rsid w:val="00974451"/>
    <w:rsid w:val="00974612"/>
    <w:rsid w:val="009770DD"/>
    <w:rsid w:val="00977521"/>
    <w:rsid w:val="00982740"/>
    <w:rsid w:val="00982CA6"/>
    <w:rsid w:val="0098388A"/>
    <w:rsid w:val="00984748"/>
    <w:rsid w:val="00985762"/>
    <w:rsid w:val="00990FA0"/>
    <w:rsid w:val="00991B32"/>
    <w:rsid w:val="00991F5E"/>
    <w:rsid w:val="009928C5"/>
    <w:rsid w:val="009928F3"/>
    <w:rsid w:val="0099360E"/>
    <w:rsid w:val="009943D0"/>
    <w:rsid w:val="00995ACD"/>
    <w:rsid w:val="009964EB"/>
    <w:rsid w:val="009972B0"/>
    <w:rsid w:val="009A0DBA"/>
    <w:rsid w:val="009A3A5B"/>
    <w:rsid w:val="009A4590"/>
    <w:rsid w:val="009A4AD2"/>
    <w:rsid w:val="009A5B53"/>
    <w:rsid w:val="009A6661"/>
    <w:rsid w:val="009A784C"/>
    <w:rsid w:val="009B0074"/>
    <w:rsid w:val="009B1B50"/>
    <w:rsid w:val="009B1B84"/>
    <w:rsid w:val="009B35DD"/>
    <w:rsid w:val="009B4B39"/>
    <w:rsid w:val="009C1E53"/>
    <w:rsid w:val="009C1FD6"/>
    <w:rsid w:val="009C2772"/>
    <w:rsid w:val="009C32F1"/>
    <w:rsid w:val="009C43C8"/>
    <w:rsid w:val="009C4477"/>
    <w:rsid w:val="009C5768"/>
    <w:rsid w:val="009C5873"/>
    <w:rsid w:val="009C6478"/>
    <w:rsid w:val="009C7A5C"/>
    <w:rsid w:val="009D30B8"/>
    <w:rsid w:val="009D3F08"/>
    <w:rsid w:val="009D590F"/>
    <w:rsid w:val="009E16BB"/>
    <w:rsid w:val="009E1863"/>
    <w:rsid w:val="009E454F"/>
    <w:rsid w:val="009E51CB"/>
    <w:rsid w:val="009E67CE"/>
    <w:rsid w:val="009F0683"/>
    <w:rsid w:val="009F1D91"/>
    <w:rsid w:val="009F3884"/>
    <w:rsid w:val="009F4899"/>
    <w:rsid w:val="009F51DA"/>
    <w:rsid w:val="009F6ABE"/>
    <w:rsid w:val="00A010EE"/>
    <w:rsid w:val="00A016AB"/>
    <w:rsid w:val="00A02125"/>
    <w:rsid w:val="00A030F7"/>
    <w:rsid w:val="00A03C35"/>
    <w:rsid w:val="00A04129"/>
    <w:rsid w:val="00A063D9"/>
    <w:rsid w:val="00A06DD1"/>
    <w:rsid w:val="00A070E0"/>
    <w:rsid w:val="00A073F8"/>
    <w:rsid w:val="00A07479"/>
    <w:rsid w:val="00A07501"/>
    <w:rsid w:val="00A11525"/>
    <w:rsid w:val="00A122F4"/>
    <w:rsid w:val="00A14EA6"/>
    <w:rsid w:val="00A16E4D"/>
    <w:rsid w:val="00A17B33"/>
    <w:rsid w:val="00A25937"/>
    <w:rsid w:val="00A265DE"/>
    <w:rsid w:val="00A2786E"/>
    <w:rsid w:val="00A31065"/>
    <w:rsid w:val="00A32560"/>
    <w:rsid w:val="00A33872"/>
    <w:rsid w:val="00A3552E"/>
    <w:rsid w:val="00A36C03"/>
    <w:rsid w:val="00A41C39"/>
    <w:rsid w:val="00A43C3A"/>
    <w:rsid w:val="00A447DB"/>
    <w:rsid w:val="00A450B0"/>
    <w:rsid w:val="00A45951"/>
    <w:rsid w:val="00A4663D"/>
    <w:rsid w:val="00A5030E"/>
    <w:rsid w:val="00A50ECB"/>
    <w:rsid w:val="00A51800"/>
    <w:rsid w:val="00A5264A"/>
    <w:rsid w:val="00A53FDF"/>
    <w:rsid w:val="00A5631C"/>
    <w:rsid w:val="00A56DC9"/>
    <w:rsid w:val="00A56E98"/>
    <w:rsid w:val="00A63376"/>
    <w:rsid w:val="00A65364"/>
    <w:rsid w:val="00A66F24"/>
    <w:rsid w:val="00A71F5B"/>
    <w:rsid w:val="00A7279A"/>
    <w:rsid w:val="00A7434A"/>
    <w:rsid w:val="00A74CFB"/>
    <w:rsid w:val="00A8005A"/>
    <w:rsid w:val="00A800D2"/>
    <w:rsid w:val="00A84BFF"/>
    <w:rsid w:val="00A85B25"/>
    <w:rsid w:val="00A85BA3"/>
    <w:rsid w:val="00A87B09"/>
    <w:rsid w:val="00A9004A"/>
    <w:rsid w:val="00A915DC"/>
    <w:rsid w:val="00A91D79"/>
    <w:rsid w:val="00A91EFE"/>
    <w:rsid w:val="00A92003"/>
    <w:rsid w:val="00A93375"/>
    <w:rsid w:val="00A93C97"/>
    <w:rsid w:val="00A9459E"/>
    <w:rsid w:val="00A97575"/>
    <w:rsid w:val="00A97FE9"/>
    <w:rsid w:val="00AA0680"/>
    <w:rsid w:val="00AA1596"/>
    <w:rsid w:val="00AA16DF"/>
    <w:rsid w:val="00AA2B6B"/>
    <w:rsid w:val="00AA3DBF"/>
    <w:rsid w:val="00AA4913"/>
    <w:rsid w:val="00AA4EF5"/>
    <w:rsid w:val="00AA527D"/>
    <w:rsid w:val="00AA61DA"/>
    <w:rsid w:val="00AA6CDC"/>
    <w:rsid w:val="00AA7D72"/>
    <w:rsid w:val="00AB0AC7"/>
    <w:rsid w:val="00AB49BC"/>
    <w:rsid w:val="00AB5750"/>
    <w:rsid w:val="00AC2B7D"/>
    <w:rsid w:val="00AC4C52"/>
    <w:rsid w:val="00AC5162"/>
    <w:rsid w:val="00AC5582"/>
    <w:rsid w:val="00AC57CE"/>
    <w:rsid w:val="00AD0242"/>
    <w:rsid w:val="00AD3A16"/>
    <w:rsid w:val="00AD3F28"/>
    <w:rsid w:val="00AD5421"/>
    <w:rsid w:val="00AD6B09"/>
    <w:rsid w:val="00AD7916"/>
    <w:rsid w:val="00AD7A1A"/>
    <w:rsid w:val="00AD7BD7"/>
    <w:rsid w:val="00AE744A"/>
    <w:rsid w:val="00AF09A9"/>
    <w:rsid w:val="00AF0CC4"/>
    <w:rsid w:val="00AF1CEF"/>
    <w:rsid w:val="00AF297B"/>
    <w:rsid w:val="00AF2E46"/>
    <w:rsid w:val="00AF5C8D"/>
    <w:rsid w:val="00B00065"/>
    <w:rsid w:val="00B005D4"/>
    <w:rsid w:val="00B05FC1"/>
    <w:rsid w:val="00B078C0"/>
    <w:rsid w:val="00B07DA1"/>
    <w:rsid w:val="00B127BB"/>
    <w:rsid w:val="00B12ED5"/>
    <w:rsid w:val="00B14205"/>
    <w:rsid w:val="00B1471A"/>
    <w:rsid w:val="00B159CF"/>
    <w:rsid w:val="00B162E7"/>
    <w:rsid w:val="00B16D4F"/>
    <w:rsid w:val="00B222F7"/>
    <w:rsid w:val="00B23A0E"/>
    <w:rsid w:val="00B24F0E"/>
    <w:rsid w:val="00B26327"/>
    <w:rsid w:val="00B2671A"/>
    <w:rsid w:val="00B26796"/>
    <w:rsid w:val="00B31B2F"/>
    <w:rsid w:val="00B3251F"/>
    <w:rsid w:val="00B3281A"/>
    <w:rsid w:val="00B34B4E"/>
    <w:rsid w:val="00B36317"/>
    <w:rsid w:val="00B36C8C"/>
    <w:rsid w:val="00B403F5"/>
    <w:rsid w:val="00B4184D"/>
    <w:rsid w:val="00B42977"/>
    <w:rsid w:val="00B44102"/>
    <w:rsid w:val="00B444EB"/>
    <w:rsid w:val="00B46AA7"/>
    <w:rsid w:val="00B46F64"/>
    <w:rsid w:val="00B475D6"/>
    <w:rsid w:val="00B50CAB"/>
    <w:rsid w:val="00B512F5"/>
    <w:rsid w:val="00B52111"/>
    <w:rsid w:val="00B54356"/>
    <w:rsid w:val="00B54445"/>
    <w:rsid w:val="00B55AE6"/>
    <w:rsid w:val="00B56527"/>
    <w:rsid w:val="00B5763F"/>
    <w:rsid w:val="00B6369F"/>
    <w:rsid w:val="00B6398E"/>
    <w:rsid w:val="00B6456E"/>
    <w:rsid w:val="00B65751"/>
    <w:rsid w:val="00B65F1D"/>
    <w:rsid w:val="00B674BB"/>
    <w:rsid w:val="00B6770F"/>
    <w:rsid w:val="00B707F0"/>
    <w:rsid w:val="00B70A64"/>
    <w:rsid w:val="00B70DFB"/>
    <w:rsid w:val="00B71922"/>
    <w:rsid w:val="00B73E87"/>
    <w:rsid w:val="00B75596"/>
    <w:rsid w:val="00B75D95"/>
    <w:rsid w:val="00B819A6"/>
    <w:rsid w:val="00B82DCE"/>
    <w:rsid w:val="00B831D2"/>
    <w:rsid w:val="00B8321D"/>
    <w:rsid w:val="00B85510"/>
    <w:rsid w:val="00B85653"/>
    <w:rsid w:val="00B85ABE"/>
    <w:rsid w:val="00B86F22"/>
    <w:rsid w:val="00B870E8"/>
    <w:rsid w:val="00B8711D"/>
    <w:rsid w:val="00B9025F"/>
    <w:rsid w:val="00B908A0"/>
    <w:rsid w:val="00B91307"/>
    <w:rsid w:val="00B91834"/>
    <w:rsid w:val="00B9342E"/>
    <w:rsid w:val="00B934C8"/>
    <w:rsid w:val="00B96196"/>
    <w:rsid w:val="00B964A1"/>
    <w:rsid w:val="00B97401"/>
    <w:rsid w:val="00B97405"/>
    <w:rsid w:val="00B9748B"/>
    <w:rsid w:val="00B97966"/>
    <w:rsid w:val="00BA3E6B"/>
    <w:rsid w:val="00BA4EC6"/>
    <w:rsid w:val="00BA593A"/>
    <w:rsid w:val="00BA6993"/>
    <w:rsid w:val="00BB1058"/>
    <w:rsid w:val="00BB267C"/>
    <w:rsid w:val="00BB295D"/>
    <w:rsid w:val="00BB582A"/>
    <w:rsid w:val="00BB61D4"/>
    <w:rsid w:val="00BB7D75"/>
    <w:rsid w:val="00BC1748"/>
    <w:rsid w:val="00BC1AC6"/>
    <w:rsid w:val="00BC685F"/>
    <w:rsid w:val="00BC6E6D"/>
    <w:rsid w:val="00BC79E9"/>
    <w:rsid w:val="00BC7DD5"/>
    <w:rsid w:val="00BD032F"/>
    <w:rsid w:val="00BD7FBB"/>
    <w:rsid w:val="00BE2317"/>
    <w:rsid w:val="00BE4920"/>
    <w:rsid w:val="00BE5F06"/>
    <w:rsid w:val="00BE67BA"/>
    <w:rsid w:val="00BF0D7E"/>
    <w:rsid w:val="00BF22F8"/>
    <w:rsid w:val="00BF346F"/>
    <w:rsid w:val="00BF431D"/>
    <w:rsid w:val="00BF4A47"/>
    <w:rsid w:val="00BF5CBE"/>
    <w:rsid w:val="00C03E61"/>
    <w:rsid w:val="00C048F6"/>
    <w:rsid w:val="00C04A01"/>
    <w:rsid w:val="00C04ACA"/>
    <w:rsid w:val="00C06CA3"/>
    <w:rsid w:val="00C07222"/>
    <w:rsid w:val="00C07274"/>
    <w:rsid w:val="00C0790A"/>
    <w:rsid w:val="00C07D41"/>
    <w:rsid w:val="00C10D27"/>
    <w:rsid w:val="00C113BD"/>
    <w:rsid w:val="00C11974"/>
    <w:rsid w:val="00C14C16"/>
    <w:rsid w:val="00C21602"/>
    <w:rsid w:val="00C21946"/>
    <w:rsid w:val="00C21E45"/>
    <w:rsid w:val="00C224EB"/>
    <w:rsid w:val="00C27273"/>
    <w:rsid w:val="00C30B44"/>
    <w:rsid w:val="00C32478"/>
    <w:rsid w:val="00C33847"/>
    <w:rsid w:val="00C33C3C"/>
    <w:rsid w:val="00C33EBF"/>
    <w:rsid w:val="00C340D4"/>
    <w:rsid w:val="00C37840"/>
    <w:rsid w:val="00C37D71"/>
    <w:rsid w:val="00C37FBB"/>
    <w:rsid w:val="00C40784"/>
    <w:rsid w:val="00C412B9"/>
    <w:rsid w:val="00C4149A"/>
    <w:rsid w:val="00C41552"/>
    <w:rsid w:val="00C421FB"/>
    <w:rsid w:val="00C42942"/>
    <w:rsid w:val="00C42FB9"/>
    <w:rsid w:val="00C4310B"/>
    <w:rsid w:val="00C43528"/>
    <w:rsid w:val="00C44F5B"/>
    <w:rsid w:val="00C451A4"/>
    <w:rsid w:val="00C45C93"/>
    <w:rsid w:val="00C45D57"/>
    <w:rsid w:val="00C478F5"/>
    <w:rsid w:val="00C509A9"/>
    <w:rsid w:val="00C50A2E"/>
    <w:rsid w:val="00C52DD3"/>
    <w:rsid w:val="00C5626D"/>
    <w:rsid w:val="00C562B6"/>
    <w:rsid w:val="00C56726"/>
    <w:rsid w:val="00C6337C"/>
    <w:rsid w:val="00C63623"/>
    <w:rsid w:val="00C65898"/>
    <w:rsid w:val="00C668A3"/>
    <w:rsid w:val="00C66EE3"/>
    <w:rsid w:val="00C72214"/>
    <w:rsid w:val="00C730CC"/>
    <w:rsid w:val="00C76790"/>
    <w:rsid w:val="00C774FA"/>
    <w:rsid w:val="00C811AA"/>
    <w:rsid w:val="00C81B0A"/>
    <w:rsid w:val="00C829F8"/>
    <w:rsid w:val="00C82B23"/>
    <w:rsid w:val="00C82F80"/>
    <w:rsid w:val="00C8483F"/>
    <w:rsid w:val="00C850F0"/>
    <w:rsid w:val="00C874BE"/>
    <w:rsid w:val="00C87B09"/>
    <w:rsid w:val="00C87BC7"/>
    <w:rsid w:val="00C90444"/>
    <w:rsid w:val="00C9066F"/>
    <w:rsid w:val="00C91C47"/>
    <w:rsid w:val="00C930FD"/>
    <w:rsid w:val="00C94194"/>
    <w:rsid w:val="00C941EA"/>
    <w:rsid w:val="00C9469A"/>
    <w:rsid w:val="00C9616B"/>
    <w:rsid w:val="00CA0B68"/>
    <w:rsid w:val="00CA2133"/>
    <w:rsid w:val="00CA2620"/>
    <w:rsid w:val="00CA2A44"/>
    <w:rsid w:val="00CA33FC"/>
    <w:rsid w:val="00CA576C"/>
    <w:rsid w:val="00CA5F08"/>
    <w:rsid w:val="00CA604F"/>
    <w:rsid w:val="00CA6377"/>
    <w:rsid w:val="00CB0C57"/>
    <w:rsid w:val="00CB2265"/>
    <w:rsid w:val="00CB26F0"/>
    <w:rsid w:val="00CB3131"/>
    <w:rsid w:val="00CB3480"/>
    <w:rsid w:val="00CB4DAB"/>
    <w:rsid w:val="00CB54A3"/>
    <w:rsid w:val="00CB6C45"/>
    <w:rsid w:val="00CC053C"/>
    <w:rsid w:val="00CC07AF"/>
    <w:rsid w:val="00CC1EC0"/>
    <w:rsid w:val="00CC1F80"/>
    <w:rsid w:val="00CC1F8C"/>
    <w:rsid w:val="00CC2314"/>
    <w:rsid w:val="00CC29C6"/>
    <w:rsid w:val="00CC2B0B"/>
    <w:rsid w:val="00CC3AB2"/>
    <w:rsid w:val="00CC53C0"/>
    <w:rsid w:val="00CC6399"/>
    <w:rsid w:val="00CC6F04"/>
    <w:rsid w:val="00CD087B"/>
    <w:rsid w:val="00CD1DC5"/>
    <w:rsid w:val="00CD44E5"/>
    <w:rsid w:val="00CD46C3"/>
    <w:rsid w:val="00CD57F6"/>
    <w:rsid w:val="00CD73D6"/>
    <w:rsid w:val="00CD7958"/>
    <w:rsid w:val="00CE1E34"/>
    <w:rsid w:val="00CE1E89"/>
    <w:rsid w:val="00CE3079"/>
    <w:rsid w:val="00CE7935"/>
    <w:rsid w:val="00CE7FA4"/>
    <w:rsid w:val="00CF2C22"/>
    <w:rsid w:val="00CF2D46"/>
    <w:rsid w:val="00CF39A7"/>
    <w:rsid w:val="00CF59B4"/>
    <w:rsid w:val="00CF5F56"/>
    <w:rsid w:val="00CF62E5"/>
    <w:rsid w:val="00CF76CE"/>
    <w:rsid w:val="00CF7E62"/>
    <w:rsid w:val="00CF7F54"/>
    <w:rsid w:val="00D005E3"/>
    <w:rsid w:val="00D016C4"/>
    <w:rsid w:val="00D04EF3"/>
    <w:rsid w:val="00D06C52"/>
    <w:rsid w:val="00D07BE3"/>
    <w:rsid w:val="00D13ADC"/>
    <w:rsid w:val="00D1435D"/>
    <w:rsid w:val="00D15FFE"/>
    <w:rsid w:val="00D16373"/>
    <w:rsid w:val="00D16478"/>
    <w:rsid w:val="00D16D3E"/>
    <w:rsid w:val="00D16F33"/>
    <w:rsid w:val="00D17E24"/>
    <w:rsid w:val="00D2065A"/>
    <w:rsid w:val="00D20934"/>
    <w:rsid w:val="00D2114B"/>
    <w:rsid w:val="00D216D1"/>
    <w:rsid w:val="00D21BDC"/>
    <w:rsid w:val="00D222FC"/>
    <w:rsid w:val="00D230B5"/>
    <w:rsid w:val="00D31CD5"/>
    <w:rsid w:val="00D334ED"/>
    <w:rsid w:val="00D3492A"/>
    <w:rsid w:val="00D366CD"/>
    <w:rsid w:val="00D41C3F"/>
    <w:rsid w:val="00D44B31"/>
    <w:rsid w:val="00D514DA"/>
    <w:rsid w:val="00D5190B"/>
    <w:rsid w:val="00D51E92"/>
    <w:rsid w:val="00D52915"/>
    <w:rsid w:val="00D53254"/>
    <w:rsid w:val="00D54838"/>
    <w:rsid w:val="00D559B7"/>
    <w:rsid w:val="00D567F4"/>
    <w:rsid w:val="00D63569"/>
    <w:rsid w:val="00D65DB5"/>
    <w:rsid w:val="00D6710E"/>
    <w:rsid w:val="00D672E3"/>
    <w:rsid w:val="00D679CD"/>
    <w:rsid w:val="00D72162"/>
    <w:rsid w:val="00D72F6A"/>
    <w:rsid w:val="00D72F88"/>
    <w:rsid w:val="00D7565F"/>
    <w:rsid w:val="00D75E0D"/>
    <w:rsid w:val="00D807F9"/>
    <w:rsid w:val="00D81E22"/>
    <w:rsid w:val="00D83300"/>
    <w:rsid w:val="00D834D5"/>
    <w:rsid w:val="00D83B84"/>
    <w:rsid w:val="00D83FBC"/>
    <w:rsid w:val="00D8529E"/>
    <w:rsid w:val="00D854BF"/>
    <w:rsid w:val="00D86524"/>
    <w:rsid w:val="00D9370E"/>
    <w:rsid w:val="00D94578"/>
    <w:rsid w:val="00D94CE4"/>
    <w:rsid w:val="00D94F99"/>
    <w:rsid w:val="00D95051"/>
    <w:rsid w:val="00D96002"/>
    <w:rsid w:val="00D97344"/>
    <w:rsid w:val="00D97460"/>
    <w:rsid w:val="00D975A8"/>
    <w:rsid w:val="00D979E6"/>
    <w:rsid w:val="00DA00F8"/>
    <w:rsid w:val="00DA0E5F"/>
    <w:rsid w:val="00DA1732"/>
    <w:rsid w:val="00DA3835"/>
    <w:rsid w:val="00DA49B7"/>
    <w:rsid w:val="00DA75A5"/>
    <w:rsid w:val="00DB0980"/>
    <w:rsid w:val="00DB4279"/>
    <w:rsid w:val="00DB540C"/>
    <w:rsid w:val="00DB6261"/>
    <w:rsid w:val="00DB68CA"/>
    <w:rsid w:val="00DB6FDC"/>
    <w:rsid w:val="00DB703B"/>
    <w:rsid w:val="00DC1338"/>
    <w:rsid w:val="00DC18F2"/>
    <w:rsid w:val="00DC22C7"/>
    <w:rsid w:val="00DC3798"/>
    <w:rsid w:val="00DD01A9"/>
    <w:rsid w:val="00DD274B"/>
    <w:rsid w:val="00DD342E"/>
    <w:rsid w:val="00DD54F9"/>
    <w:rsid w:val="00DE1B1A"/>
    <w:rsid w:val="00DE3868"/>
    <w:rsid w:val="00DE4C7A"/>
    <w:rsid w:val="00DE4C9A"/>
    <w:rsid w:val="00DE66C8"/>
    <w:rsid w:val="00DE7B42"/>
    <w:rsid w:val="00DF0FAE"/>
    <w:rsid w:val="00DF0FD3"/>
    <w:rsid w:val="00DF17A7"/>
    <w:rsid w:val="00DF4B6C"/>
    <w:rsid w:val="00DF678B"/>
    <w:rsid w:val="00DF748C"/>
    <w:rsid w:val="00E00CAB"/>
    <w:rsid w:val="00E01C33"/>
    <w:rsid w:val="00E029CC"/>
    <w:rsid w:val="00E02A6A"/>
    <w:rsid w:val="00E11A93"/>
    <w:rsid w:val="00E13D61"/>
    <w:rsid w:val="00E14DE4"/>
    <w:rsid w:val="00E153F5"/>
    <w:rsid w:val="00E20A5B"/>
    <w:rsid w:val="00E20C85"/>
    <w:rsid w:val="00E24279"/>
    <w:rsid w:val="00E300DA"/>
    <w:rsid w:val="00E3164B"/>
    <w:rsid w:val="00E34218"/>
    <w:rsid w:val="00E40D0F"/>
    <w:rsid w:val="00E421E1"/>
    <w:rsid w:val="00E42F07"/>
    <w:rsid w:val="00E436F5"/>
    <w:rsid w:val="00E44279"/>
    <w:rsid w:val="00E44388"/>
    <w:rsid w:val="00E44911"/>
    <w:rsid w:val="00E44E97"/>
    <w:rsid w:val="00E45705"/>
    <w:rsid w:val="00E464E6"/>
    <w:rsid w:val="00E47410"/>
    <w:rsid w:val="00E50645"/>
    <w:rsid w:val="00E50747"/>
    <w:rsid w:val="00E50FB0"/>
    <w:rsid w:val="00E56A05"/>
    <w:rsid w:val="00E605F2"/>
    <w:rsid w:val="00E609F4"/>
    <w:rsid w:val="00E6166C"/>
    <w:rsid w:val="00E64878"/>
    <w:rsid w:val="00E66AC9"/>
    <w:rsid w:val="00E675DD"/>
    <w:rsid w:val="00E7041F"/>
    <w:rsid w:val="00E70A61"/>
    <w:rsid w:val="00E70E07"/>
    <w:rsid w:val="00E71380"/>
    <w:rsid w:val="00E728D2"/>
    <w:rsid w:val="00E72D8E"/>
    <w:rsid w:val="00E735C9"/>
    <w:rsid w:val="00E735DF"/>
    <w:rsid w:val="00E7534E"/>
    <w:rsid w:val="00E762A3"/>
    <w:rsid w:val="00E764A9"/>
    <w:rsid w:val="00E774D0"/>
    <w:rsid w:val="00E804D1"/>
    <w:rsid w:val="00E813FC"/>
    <w:rsid w:val="00E8278F"/>
    <w:rsid w:val="00E85E12"/>
    <w:rsid w:val="00E86563"/>
    <w:rsid w:val="00E876AA"/>
    <w:rsid w:val="00E90426"/>
    <w:rsid w:val="00E90CAD"/>
    <w:rsid w:val="00E93322"/>
    <w:rsid w:val="00E93A98"/>
    <w:rsid w:val="00E958EE"/>
    <w:rsid w:val="00E969D5"/>
    <w:rsid w:val="00EA3378"/>
    <w:rsid w:val="00EA7575"/>
    <w:rsid w:val="00EA75A3"/>
    <w:rsid w:val="00EB03C9"/>
    <w:rsid w:val="00EB1F5E"/>
    <w:rsid w:val="00EB2A69"/>
    <w:rsid w:val="00EB5764"/>
    <w:rsid w:val="00EB6121"/>
    <w:rsid w:val="00EB6C74"/>
    <w:rsid w:val="00EB77F6"/>
    <w:rsid w:val="00EB78FE"/>
    <w:rsid w:val="00EC013E"/>
    <w:rsid w:val="00EC19A2"/>
    <w:rsid w:val="00EC2854"/>
    <w:rsid w:val="00EC2BBB"/>
    <w:rsid w:val="00EC45BD"/>
    <w:rsid w:val="00EC5AA6"/>
    <w:rsid w:val="00EC6C77"/>
    <w:rsid w:val="00EC7A48"/>
    <w:rsid w:val="00EC7ACA"/>
    <w:rsid w:val="00ED0023"/>
    <w:rsid w:val="00ED05D2"/>
    <w:rsid w:val="00ED11EA"/>
    <w:rsid w:val="00ED137E"/>
    <w:rsid w:val="00ED44BC"/>
    <w:rsid w:val="00ED61D3"/>
    <w:rsid w:val="00EE00C2"/>
    <w:rsid w:val="00EE0973"/>
    <w:rsid w:val="00EE0B87"/>
    <w:rsid w:val="00EE1E23"/>
    <w:rsid w:val="00EE1F54"/>
    <w:rsid w:val="00EE2854"/>
    <w:rsid w:val="00EE4FF7"/>
    <w:rsid w:val="00EE52ED"/>
    <w:rsid w:val="00EE576E"/>
    <w:rsid w:val="00EE6095"/>
    <w:rsid w:val="00EE6A05"/>
    <w:rsid w:val="00EF211F"/>
    <w:rsid w:val="00EF4604"/>
    <w:rsid w:val="00EF4D0E"/>
    <w:rsid w:val="00EF4DCE"/>
    <w:rsid w:val="00EF5131"/>
    <w:rsid w:val="00F022FF"/>
    <w:rsid w:val="00F03302"/>
    <w:rsid w:val="00F03979"/>
    <w:rsid w:val="00F061D7"/>
    <w:rsid w:val="00F144F3"/>
    <w:rsid w:val="00F1563F"/>
    <w:rsid w:val="00F16F88"/>
    <w:rsid w:val="00F20997"/>
    <w:rsid w:val="00F20FFF"/>
    <w:rsid w:val="00F21D96"/>
    <w:rsid w:val="00F223F8"/>
    <w:rsid w:val="00F23627"/>
    <w:rsid w:val="00F242F3"/>
    <w:rsid w:val="00F24444"/>
    <w:rsid w:val="00F26412"/>
    <w:rsid w:val="00F26CBA"/>
    <w:rsid w:val="00F3219F"/>
    <w:rsid w:val="00F336D4"/>
    <w:rsid w:val="00F35CBD"/>
    <w:rsid w:val="00F36038"/>
    <w:rsid w:val="00F364BC"/>
    <w:rsid w:val="00F36DFE"/>
    <w:rsid w:val="00F36F9F"/>
    <w:rsid w:val="00F37ABF"/>
    <w:rsid w:val="00F37FC1"/>
    <w:rsid w:val="00F4058F"/>
    <w:rsid w:val="00F42AD7"/>
    <w:rsid w:val="00F442DD"/>
    <w:rsid w:val="00F45710"/>
    <w:rsid w:val="00F47666"/>
    <w:rsid w:val="00F47B41"/>
    <w:rsid w:val="00F50005"/>
    <w:rsid w:val="00F505C6"/>
    <w:rsid w:val="00F50C62"/>
    <w:rsid w:val="00F55088"/>
    <w:rsid w:val="00F55304"/>
    <w:rsid w:val="00F57D21"/>
    <w:rsid w:val="00F6244B"/>
    <w:rsid w:val="00F673C7"/>
    <w:rsid w:val="00F67A01"/>
    <w:rsid w:val="00F7047C"/>
    <w:rsid w:val="00F704C3"/>
    <w:rsid w:val="00F727B1"/>
    <w:rsid w:val="00F72EFD"/>
    <w:rsid w:val="00F7355B"/>
    <w:rsid w:val="00F73E1E"/>
    <w:rsid w:val="00F74F42"/>
    <w:rsid w:val="00F74F43"/>
    <w:rsid w:val="00F76FBF"/>
    <w:rsid w:val="00F779F7"/>
    <w:rsid w:val="00F82C0B"/>
    <w:rsid w:val="00F87110"/>
    <w:rsid w:val="00F9007F"/>
    <w:rsid w:val="00F917D0"/>
    <w:rsid w:val="00F925A6"/>
    <w:rsid w:val="00F94B5B"/>
    <w:rsid w:val="00F95F12"/>
    <w:rsid w:val="00FA0096"/>
    <w:rsid w:val="00FA12E0"/>
    <w:rsid w:val="00FA4C84"/>
    <w:rsid w:val="00FA7792"/>
    <w:rsid w:val="00FB0368"/>
    <w:rsid w:val="00FB1DC8"/>
    <w:rsid w:val="00FB4B61"/>
    <w:rsid w:val="00FB5D32"/>
    <w:rsid w:val="00FB61DE"/>
    <w:rsid w:val="00FB6C4E"/>
    <w:rsid w:val="00FB7039"/>
    <w:rsid w:val="00FC40D6"/>
    <w:rsid w:val="00FC4150"/>
    <w:rsid w:val="00FC4A00"/>
    <w:rsid w:val="00FC72A7"/>
    <w:rsid w:val="00FD0D70"/>
    <w:rsid w:val="00FD1843"/>
    <w:rsid w:val="00FD4C1F"/>
    <w:rsid w:val="00FD4DF5"/>
    <w:rsid w:val="00FD6F71"/>
    <w:rsid w:val="00FE2552"/>
    <w:rsid w:val="00FE2D36"/>
    <w:rsid w:val="00FE2D7E"/>
    <w:rsid w:val="00FE3923"/>
    <w:rsid w:val="00FE43B0"/>
    <w:rsid w:val="00FE44A0"/>
    <w:rsid w:val="00FE58E3"/>
    <w:rsid w:val="00FE6C4D"/>
    <w:rsid w:val="00FF03A5"/>
    <w:rsid w:val="00FF0F83"/>
    <w:rsid w:val="00FF10A5"/>
    <w:rsid w:val="00FF15AE"/>
    <w:rsid w:val="00FF17FD"/>
    <w:rsid w:val="00FF3577"/>
    <w:rsid w:val="00FF3989"/>
    <w:rsid w:val="00FF50E7"/>
    <w:rsid w:val="00FF543E"/>
    <w:rsid w:val="00FF5BD0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B5AECD"/>
  <w15:chartTrackingRefBased/>
  <w15:docId w15:val="{CA4C0277-D156-4C11-8519-0A7FCCDC5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F6ABE"/>
    <w:pPr>
      <w:overflowPunct w:val="0"/>
      <w:autoSpaceDE w:val="0"/>
      <w:autoSpaceDN w:val="0"/>
      <w:adjustRightInd w:val="0"/>
      <w:textAlignment w:val="baseline"/>
    </w:pPr>
    <w:rPr>
      <w:lang w:eastAsia="ru-RU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i/>
      <w:sz w:val="24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C587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9C5873"/>
  </w:style>
  <w:style w:type="paragraph" w:styleId="a5">
    <w:name w:val="Balloon Text"/>
    <w:basedOn w:val="a"/>
    <w:semiHidden/>
    <w:rsid w:val="008950E6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9E51CB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Revision"/>
    <w:hidden/>
    <w:uiPriority w:val="99"/>
    <w:semiHidden/>
    <w:rsid w:val="00A07501"/>
    <w:rPr>
      <w:lang w:eastAsia="ru-RU"/>
    </w:rPr>
  </w:style>
  <w:style w:type="paragraph" w:styleId="a8">
    <w:name w:val="header"/>
    <w:basedOn w:val="a"/>
    <w:link w:val="a9"/>
    <w:rsid w:val="006672C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6672C0"/>
  </w:style>
  <w:style w:type="character" w:styleId="aa">
    <w:name w:val="line number"/>
    <w:basedOn w:val="a0"/>
    <w:rsid w:val="005B25B3"/>
  </w:style>
  <w:style w:type="paragraph" w:styleId="ab">
    <w:name w:val="annotation text"/>
    <w:basedOn w:val="a"/>
    <w:link w:val="ac"/>
    <w:unhideWhenUsed/>
    <w:rsid w:val="00400618"/>
    <w:pPr>
      <w:textAlignment w:val="auto"/>
    </w:pPr>
  </w:style>
  <w:style w:type="character" w:customStyle="1" w:styleId="ac">
    <w:name w:val="Текст примечания Знак"/>
    <w:basedOn w:val="a0"/>
    <w:link w:val="ab"/>
    <w:rsid w:val="00400618"/>
  </w:style>
  <w:style w:type="character" w:styleId="ad">
    <w:name w:val="annotation reference"/>
    <w:unhideWhenUsed/>
    <w:rsid w:val="00400618"/>
    <w:rPr>
      <w:sz w:val="16"/>
      <w:szCs w:val="16"/>
    </w:rPr>
  </w:style>
  <w:style w:type="character" w:styleId="ae">
    <w:name w:val="Hyperlink"/>
    <w:uiPriority w:val="99"/>
    <w:unhideWhenUsed/>
    <w:rsid w:val="00375326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727FB0"/>
    <w:pPr>
      <w:ind w:left="708"/>
    </w:pPr>
  </w:style>
  <w:style w:type="paragraph" w:customStyle="1" w:styleId="Default">
    <w:name w:val="Default"/>
    <w:rsid w:val="006E6F2A"/>
    <w:pPr>
      <w:widowControl w:val="0"/>
      <w:autoSpaceDE w:val="0"/>
      <w:autoSpaceDN w:val="0"/>
      <w:adjustRightInd w:val="0"/>
    </w:pPr>
    <w:rPr>
      <w:color w:val="000000"/>
      <w:sz w:val="24"/>
      <w:szCs w:val="24"/>
      <w:lang w:eastAsia="ru-RU"/>
    </w:rPr>
  </w:style>
  <w:style w:type="paragraph" w:styleId="af0">
    <w:name w:val="annotation subject"/>
    <w:basedOn w:val="ab"/>
    <w:next w:val="ab"/>
    <w:link w:val="af1"/>
    <w:rsid w:val="00EC7A48"/>
    <w:pPr>
      <w:textAlignment w:val="baseline"/>
    </w:pPr>
    <w:rPr>
      <w:b/>
      <w:bCs/>
    </w:rPr>
  </w:style>
  <w:style w:type="character" w:customStyle="1" w:styleId="af1">
    <w:name w:val="Тема примечания Знак"/>
    <w:link w:val="af0"/>
    <w:rsid w:val="00EC7A48"/>
    <w:rPr>
      <w:b/>
      <w:bCs/>
    </w:rPr>
  </w:style>
  <w:style w:type="paragraph" w:customStyle="1" w:styleId="af2">
    <w:name w:val="Обычный (веб)"/>
    <w:basedOn w:val="a"/>
    <w:uiPriority w:val="99"/>
    <w:unhideWhenUsed/>
    <w:rsid w:val="00F45710"/>
    <w:pPr>
      <w:overflowPunct/>
      <w:autoSpaceDE/>
      <w:autoSpaceDN/>
      <w:adjustRightInd/>
      <w:textAlignment w:val="auto"/>
    </w:pPr>
    <w:rPr>
      <w:rFonts w:eastAsia="Calibri"/>
      <w:sz w:val="24"/>
      <w:szCs w:val="24"/>
    </w:rPr>
  </w:style>
  <w:style w:type="character" w:styleId="af3">
    <w:name w:val="Strong"/>
    <w:uiPriority w:val="22"/>
    <w:qFormat/>
    <w:rsid w:val="00F457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0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4b7cad-0364-42dc-a23d-693d196cb5cb">
      <Terms xmlns="http://schemas.microsoft.com/office/infopath/2007/PartnerControls"/>
    </lcf76f155ced4ddcb4097134ff3c332f>
    <TaxCatchAll xmlns="d1a9439d-82dd-455c-8530-b3885667e8c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534CC2E882B574D87BCA830CC5A2249" ma:contentTypeVersion="16" ma:contentTypeDescription="Создание документа." ma:contentTypeScope="" ma:versionID="02256c1ffd7a1123b4bd01d4a6f8c83b">
  <xsd:schema xmlns:xsd="http://www.w3.org/2001/XMLSchema" xmlns:xs="http://www.w3.org/2001/XMLSchema" xmlns:p="http://schemas.microsoft.com/office/2006/metadata/properties" xmlns:ns2="2e4b7cad-0364-42dc-a23d-693d196cb5cb" xmlns:ns3="d1a9439d-82dd-455c-8530-b3885667e8cd" xmlns:ns4="5b26dc1a-5984-418b-b366-449f34d8fcac" xmlns:ns5="c49b7652-cee9-4af1-b595-ed89afefe138" targetNamespace="http://schemas.microsoft.com/office/2006/metadata/properties" ma:root="true" ma:fieldsID="529f3bbc3e5f82e4fe09a838b9d9b301" ns2:_="" ns3:_="" ns4:_="" ns5:_="">
    <xsd:import namespace="2e4b7cad-0364-42dc-a23d-693d196cb5cb"/>
    <xsd:import namespace="d1a9439d-82dd-455c-8530-b3885667e8cd"/>
    <xsd:import namespace="5b26dc1a-5984-418b-b366-449f34d8fcac"/>
    <xsd:import namespace="c49b7652-cee9-4af1-b595-ed89afefe1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4:SharedWithUsers" minOccurs="0"/>
                <xsd:element ref="ns4:SharedWithDetails" minOccurs="0"/>
                <xsd:element ref="ns5:MediaServiceAutoTags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b7cad-0364-42dc-a23d-693d196cb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description="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bd1d8897-ddf0-45d4-baec-103cc115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9439d-82dd-455c-8530-b3885667e8c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9ab745d-7999-40a3-8a00-1aa0638c06d4}" ma:internalName="TaxCatchAll" ma:showField="CatchAllData" ma:web="d1a9439d-82dd-455c-8530-b3885667e8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6dc1a-5984-418b-b366-449f34d8fca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b7652-cee9-4af1-b595-ed89afefe13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2A6972-394D-4DFA-8AA4-A5B567D3F92E}">
  <ds:schemaRefs>
    <ds:schemaRef ds:uri="http://schemas.microsoft.com/office/2006/metadata/properties"/>
    <ds:schemaRef ds:uri="http://schemas.microsoft.com/office/infopath/2007/PartnerControls"/>
    <ds:schemaRef ds:uri="2e4b7cad-0364-42dc-a23d-693d196cb5cb"/>
    <ds:schemaRef ds:uri="d1a9439d-82dd-455c-8530-b3885667e8cd"/>
  </ds:schemaRefs>
</ds:datastoreItem>
</file>

<file path=customXml/itemProps2.xml><?xml version="1.0" encoding="utf-8"?>
<ds:datastoreItem xmlns:ds="http://schemas.openxmlformats.org/officeDocument/2006/customXml" ds:itemID="{BC0859A4-7AE2-45ED-A586-7C5604B502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b7cad-0364-42dc-a23d-693d196cb5cb"/>
    <ds:schemaRef ds:uri="d1a9439d-82dd-455c-8530-b3885667e8cd"/>
    <ds:schemaRef ds:uri="5b26dc1a-5984-418b-b366-449f34d8fcac"/>
    <ds:schemaRef ds:uri="c49b7652-cee9-4af1-b595-ed89afefe1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3B85CE-0D9E-43D0-9B3A-6EB4B5B6D2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9F6A0D1-B148-4496-AD46-08D5A60F1C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Пилот</vt:lpstr>
    </vt:vector>
  </TitlesOfParts>
  <Company>mp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Пилот</dc:title>
  <dc:subject/>
  <dc:creator>fez</dc:creator>
  <cp:keywords/>
  <cp:lastModifiedBy>Черепович Максим</cp:lastModifiedBy>
  <cp:revision>72</cp:revision>
  <cp:lastPrinted>2021-08-09T20:05:00Z</cp:lastPrinted>
  <dcterms:created xsi:type="dcterms:W3CDTF">2024-02-23T12:43:00Z</dcterms:created>
  <dcterms:modified xsi:type="dcterms:W3CDTF">2026-02-03T14:45:00Z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0x0101008534CC2E882B574D87BCA830CC5A2249</vt:lpwstr>
  </property>
</Properties>
</file>